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CB59" w14:textId="3055C907" w:rsidR="00712C50" w:rsidRPr="00AC46B5" w:rsidRDefault="00712C50" w:rsidP="00712C50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AC46B5">
        <w:rPr>
          <w:rFonts w:ascii="Arial" w:hAnsi="Arial" w:cs="Arial"/>
          <w:b/>
          <w:bCs/>
        </w:rPr>
        <w:t>Primary Aldosteronism Forum</w:t>
      </w:r>
      <w:r w:rsidR="00013486">
        <w:rPr>
          <w:rFonts w:ascii="Arial" w:hAnsi="Arial" w:cs="Arial"/>
          <w:b/>
          <w:bCs/>
        </w:rPr>
        <w:t xml:space="preserve"> (</w:t>
      </w:r>
      <w:r w:rsidR="00013486" w:rsidRPr="00AC46B5">
        <w:rPr>
          <w:rFonts w:ascii="Arial" w:hAnsi="Arial" w:cs="Arial"/>
          <w:b/>
          <w:bCs/>
        </w:rPr>
        <w:t>Australia &amp; New Zealand</w:t>
      </w:r>
      <w:r w:rsidR="00013486">
        <w:rPr>
          <w:rFonts w:ascii="Arial" w:hAnsi="Arial" w:cs="Arial"/>
          <w:b/>
          <w:bCs/>
        </w:rPr>
        <w:t>)</w:t>
      </w:r>
      <w:r w:rsidRPr="00AC46B5">
        <w:rPr>
          <w:rFonts w:ascii="Arial" w:hAnsi="Arial" w:cs="Arial"/>
          <w:b/>
          <w:bCs/>
        </w:rPr>
        <w:t xml:space="preserve"> – Referral Proforma</w:t>
      </w:r>
    </w:p>
    <w:p w14:paraId="1F87A183" w14:textId="77777777" w:rsidR="00712C50" w:rsidRPr="00AC46B5" w:rsidRDefault="00712C50">
      <w:pPr>
        <w:rPr>
          <w:rFonts w:ascii="Arial" w:hAnsi="Arial" w:cs="Arial"/>
        </w:rPr>
      </w:pPr>
    </w:p>
    <w:p w14:paraId="4F30C723" w14:textId="7D7D4714" w:rsidR="00AC46B5" w:rsidRPr="00AC46B5" w:rsidRDefault="00AC46B5" w:rsidP="00AC46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C46B5">
        <w:rPr>
          <w:rFonts w:ascii="Arial" w:hAnsi="Arial" w:cs="Arial"/>
        </w:rPr>
        <w:t>Please only include de-identified information</w:t>
      </w:r>
    </w:p>
    <w:p w14:paraId="5300513F" w14:textId="33709A70" w:rsidR="00AC46B5" w:rsidRPr="00AC46B5" w:rsidRDefault="00AC46B5" w:rsidP="00AC46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C46B5">
        <w:rPr>
          <w:rFonts w:ascii="Arial" w:hAnsi="Arial" w:cs="Arial"/>
        </w:rPr>
        <w:t>Please complete the white boxes with relevant information</w:t>
      </w:r>
    </w:p>
    <w:p w14:paraId="4FB0DD58" w14:textId="6CBBF1A7" w:rsidR="00E57C7D" w:rsidRDefault="00AC46B5" w:rsidP="00E57C7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C46B5">
        <w:rPr>
          <w:rFonts w:ascii="Arial" w:hAnsi="Arial" w:cs="Arial"/>
        </w:rPr>
        <w:t xml:space="preserve">Email completed form to </w:t>
      </w:r>
      <w:hyperlink r:id="rId7" w:history="1">
        <w:r w:rsidR="00E57C7D" w:rsidRPr="000B7E03">
          <w:rPr>
            <w:rStyle w:val="Hyperlink"/>
            <w:rFonts w:ascii="Arial" w:hAnsi="Arial" w:cs="Arial"/>
          </w:rPr>
          <w:t>pace@hudson.org.au</w:t>
        </w:r>
      </w:hyperlink>
    </w:p>
    <w:p w14:paraId="0636CF8B" w14:textId="06B8D0CD" w:rsidR="00E57C7D" w:rsidRDefault="00E57C7D">
      <w:pPr>
        <w:rPr>
          <w:rFonts w:ascii="Arial" w:hAnsi="Arial" w:cs="Arial"/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C95722" w:rsidRPr="00E57C7D" w14:paraId="0F1ABFEB" w14:textId="77777777" w:rsidTr="00C40F67">
        <w:trPr>
          <w:trHeight w:val="288"/>
        </w:trPr>
        <w:tc>
          <w:tcPr>
            <w:tcW w:w="4817" w:type="dxa"/>
            <w:shd w:val="clear" w:color="auto" w:fill="DAE9F7" w:themeFill="text2" w:themeFillTint="1A"/>
          </w:tcPr>
          <w:p w14:paraId="2E099ACB" w14:textId="5B623ADD" w:rsidR="00C95722" w:rsidRPr="00E57C7D" w:rsidRDefault="00C95722" w:rsidP="0096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C95722">
              <w:rPr>
                <w:rFonts w:ascii="Arial" w:hAnsi="Arial" w:cs="Arial"/>
                <w:b/>
                <w:bCs/>
              </w:rPr>
              <w:t>ame and site of clinician submitting the case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17" w:type="dxa"/>
            <w:shd w:val="clear" w:color="auto" w:fill="auto"/>
          </w:tcPr>
          <w:p w14:paraId="4A49DFC7" w14:textId="04723FE3" w:rsidR="00C95722" w:rsidRPr="00E57C7D" w:rsidRDefault="00C95722" w:rsidP="0096786D">
            <w:pPr>
              <w:rPr>
                <w:rFonts w:ascii="Arial" w:hAnsi="Arial" w:cs="Arial"/>
              </w:rPr>
            </w:pPr>
          </w:p>
        </w:tc>
      </w:tr>
    </w:tbl>
    <w:p w14:paraId="6FDE727A" w14:textId="77777777" w:rsidR="00C95722" w:rsidRDefault="00C95722">
      <w:pPr>
        <w:rPr>
          <w:rFonts w:ascii="Arial" w:hAnsi="Arial" w:cs="Arial"/>
          <w:b/>
          <w:bCs/>
        </w:rPr>
      </w:pPr>
    </w:p>
    <w:p w14:paraId="26486E68" w14:textId="77777777" w:rsidR="00E57C7D" w:rsidRPr="00AC46B5" w:rsidRDefault="00E57C7D">
      <w:pPr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775"/>
        <w:gridCol w:w="4859"/>
      </w:tblGrid>
      <w:tr w:rsidR="00AC46B5" w:rsidRPr="00AC46B5" w14:paraId="2820C54B" w14:textId="77777777" w:rsidTr="00AC46B5">
        <w:trPr>
          <w:trHeight w:val="273"/>
        </w:trPr>
        <w:tc>
          <w:tcPr>
            <w:tcW w:w="9634" w:type="dxa"/>
            <w:gridSpan w:val="2"/>
            <w:shd w:val="clear" w:color="auto" w:fill="A5C9EB" w:themeFill="text2" w:themeFillTint="40"/>
          </w:tcPr>
          <w:p w14:paraId="60BF5B5C" w14:textId="48564B2A" w:rsidR="00AC46B5" w:rsidRPr="00AC46B5" w:rsidRDefault="00AC46B5" w:rsidP="0096786D">
            <w:pPr>
              <w:rPr>
                <w:rFonts w:ascii="Arial" w:hAnsi="Arial" w:cs="Arial"/>
              </w:rPr>
            </w:pPr>
            <w:r w:rsidRPr="00AC46B5">
              <w:rPr>
                <w:rFonts w:ascii="Arial" w:hAnsi="Arial" w:cs="Arial"/>
                <w:b/>
                <w:bCs/>
              </w:rPr>
              <w:t>BACKGROUND</w:t>
            </w:r>
          </w:p>
        </w:tc>
      </w:tr>
      <w:tr w:rsidR="00C95722" w:rsidRPr="00E57C7D" w14:paraId="30CDE0A8" w14:textId="77777777" w:rsidTr="0096786D">
        <w:trPr>
          <w:trHeight w:val="288"/>
        </w:trPr>
        <w:tc>
          <w:tcPr>
            <w:tcW w:w="9634" w:type="dxa"/>
            <w:gridSpan w:val="2"/>
            <w:shd w:val="clear" w:color="auto" w:fill="DAE9F7" w:themeFill="text2" w:themeFillTint="1A"/>
          </w:tcPr>
          <w:p w14:paraId="219A2017" w14:textId="442F55FB" w:rsidR="00C95722" w:rsidRPr="00E57C7D" w:rsidRDefault="00C95722" w:rsidP="0096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  <w:r w:rsidR="002328C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sex</w:t>
            </w:r>
            <w:r w:rsidR="002328C4">
              <w:rPr>
                <w:rFonts w:ascii="Arial" w:hAnsi="Arial" w:cs="Arial"/>
              </w:rPr>
              <w:t xml:space="preserve"> &amp; ethnicity</w:t>
            </w:r>
          </w:p>
        </w:tc>
      </w:tr>
      <w:tr w:rsidR="00C95722" w:rsidRPr="00E57C7D" w14:paraId="368D1C20" w14:textId="77777777" w:rsidTr="00C40F67">
        <w:trPr>
          <w:trHeight w:val="288"/>
        </w:trPr>
        <w:tc>
          <w:tcPr>
            <w:tcW w:w="9634" w:type="dxa"/>
            <w:gridSpan w:val="2"/>
            <w:shd w:val="clear" w:color="auto" w:fill="auto"/>
          </w:tcPr>
          <w:p w14:paraId="7CFF95E7" w14:textId="77777777" w:rsidR="00C95722" w:rsidRDefault="00C95722" w:rsidP="0096786D">
            <w:pPr>
              <w:rPr>
                <w:rFonts w:ascii="Arial" w:hAnsi="Arial" w:cs="Arial"/>
              </w:rPr>
            </w:pPr>
          </w:p>
          <w:p w14:paraId="46DD6589" w14:textId="15CD9260" w:rsidR="00C95722" w:rsidRPr="00E57C7D" w:rsidRDefault="00C95722" w:rsidP="0096786D">
            <w:pPr>
              <w:rPr>
                <w:rFonts w:ascii="Arial" w:hAnsi="Arial" w:cs="Arial"/>
              </w:rPr>
            </w:pPr>
          </w:p>
        </w:tc>
      </w:tr>
      <w:tr w:rsidR="00AC46B5" w:rsidRPr="00E57C7D" w14:paraId="0105A26A" w14:textId="77777777" w:rsidTr="00AC46B5">
        <w:trPr>
          <w:trHeight w:val="288"/>
        </w:trPr>
        <w:tc>
          <w:tcPr>
            <w:tcW w:w="9634" w:type="dxa"/>
            <w:gridSpan w:val="2"/>
            <w:shd w:val="clear" w:color="auto" w:fill="DAE9F7" w:themeFill="text2" w:themeFillTint="1A"/>
          </w:tcPr>
          <w:p w14:paraId="33F60AB5" w14:textId="0A55D7D3" w:rsidR="00AC46B5" w:rsidRPr="00E57C7D" w:rsidRDefault="00AC46B5" w:rsidP="0096786D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PA history summary (presentation, reason for referral)</w:t>
            </w:r>
          </w:p>
        </w:tc>
      </w:tr>
      <w:tr w:rsidR="00712C50" w:rsidRPr="00E57C7D" w14:paraId="6B8FB27B" w14:textId="77777777" w:rsidTr="00AC46B5">
        <w:trPr>
          <w:trHeight w:val="288"/>
        </w:trPr>
        <w:tc>
          <w:tcPr>
            <w:tcW w:w="4775" w:type="dxa"/>
          </w:tcPr>
          <w:p w14:paraId="3041B684" w14:textId="77777777" w:rsidR="00712C50" w:rsidRPr="00E57C7D" w:rsidRDefault="00712C50" w:rsidP="0096786D">
            <w:pPr>
              <w:rPr>
                <w:rFonts w:ascii="Arial" w:hAnsi="Arial" w:cs="Arial"/>
              </w:rPr>
            </w:pPr>
          </w:p>
          <w:p w14:paraId="4740937C" w14:textId="13039AD7" w:rsidR="00AC46B5" w:rsidRPr="00E57C7D" w:rsidRDefault="00AC46B5" w:rsidP="0096786D">
            <w:pPr>
              <w:rPr>
                <w:rFonts w:ascii="Arial" w:hAnsi="Arial" w:cs="Arial"/>
              </w:rPr>
            </w:pPr>
          </w:p>
        </w:tc>
        <w:tc>
          <w:tcPr>
            <w:tcW w:w="4859" w:type="dxa"/>
          </w:tcPr>
          <w:p w14:paraId="1366D896" w14:textId="77777777" w:rsidR="00712C50" w:rsidRPr="00E57C7D" w:rsidRDefault="00712C50" w:rsidP="0096786D">
            <w:pPr>
              <w:rPr>
                <w:rFonts w:ascii="Arial" w:hAnsi="Arial" w:cs="Arial"/>
              </w:rPr>
            </w:pPr>
          </w:p>
        </w:tc>
      </w:tr>
      <w:tr w:rsidR="00712C50" w:rsidRPr="00E57C7D" w14:paraId="3409BB39" w14:textId="77777777" w:rsidTr="00AC46B5">
        <w:trPr>
          <w:trHeight w:val="288"/>
        </w:trPr>
        <w:tc>
          <w:tcPr>
            <w:tcW w:w="4775" w:type="dxa"/>
            <w:shd w:val="clear" w:color="auto" w:fill="DAE9F7" w:themeFill="text2" w:themeFillTint="1A"/>
          </w:tcPr>
          <w:p w14:paraId="3B66D1DA" w14:textId="3A46E653" w:rsidR="00712C50" w:rsidRPr="00E57C7D" w:rsidRDefault="00712C50" w:rsidP="0096786D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Past medical history</w:t>
            </w:r>
          </w:p>
        </w:tc>
        <w:tc>
          <w:tcPr>
            <w:tcW w:w="4859" w:type="dxa"/>
            <w:shd w:val="clear" w:color="auto" w:fill="DAE9F7" w:themeFill="text2" w:themeFillTint="1A"/>
          </w:tcPr>
          <w:p w14:paraId="728D5BDA" w14:textId="091673CB" w:rsidR="00712C50" w:rsidRPr="00E57C7D" w:rsidRDefault="00F675AF" w:rsidP="0096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m</w:t>
            </w:r>
            <w:r w:rsidR="00712C50" w:rsidRPr="00E57C7D">
              <w:rPr>
                <w:rFonts w:ascii="Arial" w:hAnsi="Arial" w:cs="Arial"/>
              </w:rPr>
              <w:t>edications</w:t>
            </w:r>
          </w:p>
        </w:tc>
      </w:tr>
      <w:tr w:rsidR="00712C50" w:rsidRPr="00E57C7D" w14:paraId="2AA59244" w14:textId="77777777" w:rsidTr="00AC46B5">
        <w:trPr>
          <w:trHeight w:val="288"/>
        </w:trPr>
        <w:tc>
          <w:tcPr>
            <w:tcW w:w="4775" w:type="dxa"/>
          </w:tcPr>
          <w:p w14:paraId="7F8858EA" w14:textId="77777777" w:rsidR="00712C50" w:rsidRPr="00E57C7D" w:rsidRDefault="00712C50" w:rsidP="0096786D">
            <w:pPr>
              <w:rPr>
                <w:rFonts w:ascii="Arial" w:hAnsi="Arial" w:cs="Arial"/>
              </w:rPr>
            </w:pPr>
          </w:p>
          <w:p w14:paraId="216C078B" w14:textId="77777777" w:rsidR="00AC46B5" w:rsidRPr="00E57C7D" w:rsidRDefault="00AC46B5" w:rsidP="0096786D">
            <w:pPr>
              <w:rPr>
                <w:rFonts w:ascii="Arial" w:hAnsi="Arial" w:cs="Arial"/>
              </w:rPr>
            </w:pPr>
          </w:p>
        </w:tc>
        <w:tc>
          <w:tcPr>
            <w:tcW w:w="4859" w:type="dxa"/>
          </w:tcPr>
          <w:p w14:paraId="486A21F5" w14:textId="77777777" w:rsidR="00712C50" w:rsidRPr="00E57C7D" w:rsidRDefault="00712C50" w:rsidP="0096786D">
            <w:pPr>
              <w:rPr>
                <w:rFonts w:ascii="Arial" w:hAnsi="Arial" w:cs="Arial"/>
              </w:rPr>
            </w:pPr>
          </w:p>
        </w:tc>
      </w:tr>
      <w:tr w:rsidR="00712C50" w:rsidRPr="00E57C7D" w14:paraId="5D2C6874" w14:textId="77777777" w:rsidTr="00AC46B5">
        <w:trPr>
          <w:trHeight w:val="288"/>
        </w:trPr>
        <w:tc>
          <w:tcPr>
            <w:tcW w:w="4775" w:type="dxa"/>
            <w:shd w:val="clear" w:color="auto" w:fill="DAE9F7" w:themeFill="text2" w:themeFillTint="1A"/>
          </w:tcPr>
          <w:p w14:paraId="4DD83CC8" w14:textId="38E298DF" w:rsidR="00712C50" w:rsidRPr="00E57C7D" w:rsidRDefault="00712C50" w:rsidP="0096786D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BMI / weight</w:t>
            </w:r>
          </w:p>
        </w:tc>
        <w:tc>
          <w:tcPr>
            <w:tcW w:w="4859" w:type="dxa"/>
            <w:shd w:val="clear" w:color="auto" w:fill="DAE9F7" w:themeFill="text2" w:themeFillTint="1A"/>
          </w:tcPr>
          <w:p w14:paraId="7BA0A6D0" w14:textId="7ACD8DFF" w:rsidR="00712C50" w:rsidRPr="00E57C7D" w:rsidRDefault="00712C50" w:rsidP="0096786D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Recent blood pressure</w:t>
            </w:r>
          </w:p>
        </w:tc>
      </w:tr>
      <w:tr w:rsidR="00712C50" w:rsidRPr="00E57C7D" w14:paraId="456B2EFF" w14:textId="77777777" w:rsidTr="00AC46B5">
        <w:trPr>
          <w:trHeight w:val="288"/>
        </w:trPr>
        <w:tc>
          <w:tcPr>
            <w:tcW w:w="4775" w:type="dxa"/>
          </w:tcPr>
          <w:p w14:paraId="0FB1BE67" w14:textId="77777777" w:rsidR="00712C50" w:rsidRPr="00E57C7D" w:rsidRDefault="00712C50" w:rsidP="0096786D">
            <w:pPr>
              <w:rPr>
                <w:rFonts w:ascii="Arial" w:hAnsi="Arial" w:cs="Arial"/>
              </w:rPr>
            </w:pPr>
          </w:p>
          <w:p w14:paraId="7E30D553" w14:textId="77777777" w:rsidR="00AC46B5" w:rsidRPr="00E57C7D" w:rsidRDefault="00AC46B5" w:rsidP="0096786D">
            <w:pPr>
              <w:rPr>
                <w:rFonts w:ascii="Arial" w:hAnsi="Arial" w:cs="Arial"/>
              </w:rPr>
            </w:pPr>
          </w:p>
        </w:tc>
        <w:tc>
          <w:tcPr>
            <w:tcW w:w="4859" w:type="dxa"/>
          </w:tcPr>
          <w:p w14:paraId="3274C9B7" w14:textId="77777777" w:rsidR="00712C50" w:rsidRPr="00E57C7D" w:rsidRDefault="00712C50" w:rsidP="0096786D">
            <w:pPr>
              <w:rPr>
                <w:rFonts w:ascii="Arial" w:hAnsi="Arial" w:cs="Arial"/>
              </w:rPr>
            </w:pPr>
          </w:p>
        </w:tc>
      </w:tr>
    </w:tbl>
    <w:p w14:paraId="360C8920" w14:textId="77777777" w:rsidR="00712C50" w:rsidRDefault="00712C50">
      <w:pPr>
        <w:rPr>
          <w:rFonts w:ascii="Arial" w:hAnsi="Arial" w:cs="Arial"/>
        </w:rPr>
      </w:pPr>
    </w:p>
    <w:p w14:paraId="67FF0DCF" w14:textId="77777777" w:rsidR="00E57C7D" w:rsidRPr="00AC46B5" w:rsidRDefault="00E57C7D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3"/>
        <w:gridCol w:w="2006"/>
        <w:gridCol w:w="2268"/>
        <w:gridCol w:w="2268"/>
        <w:gridCol w:w="425"/>
        <w:gridCol w:w="1978"/>
      </w:tblGrid>
      <w:tr w:rsidR="00AC46B5" w:rsidRPr="00AC46B5" w14:paraId="3B94F9BC" w14:textId="6AA5D244" w:rsidTr="00C40F67">
        <w:trPr>
          <w:trHeight w:val="288"/>
        </w:trPr>
        <w:tc>
          <w:tcPr>
            <w:tcW w:w="9628" w:type="dxa"/>
            <w:gridSpan w:val="6"/>
            <w:shd w:val="clear" w:color="auto" w:fill="A5C9EB" w:themeFill="text2" w:themeFillTint="40"/>
          </w:tcPr>
          <w:p w14:paraId="7680680F" w14:textId="3DB51AE4" w:rsidR="00AC46B5" w:rsidRPr="00AC46B5" w:rsidRDefault="00AC46B5" w:rsidP="0096786D">
            <w:pPr>
              <w:rPr>
                <w:rFonts w:ascii="Arial" w:hAnsi="Arial" w:cs="Arial"/>
                <w:b/>
                <w:bCs/>
              </w:rPr>
            </w:pPr>
            <w:r w:rsidRPr="00AC46B5">
              <w:rPr>
                <w:rFonts w:ascii="Arial" w:hAnsi="Arial" w:cs="Arial"/>
                <w:b/>
                <w:bCs/>
              </w:rPr>
              <w:t>INVESTIGATIONS</w:t>
            </w:r>
          </w:p>
        </w:tc>
      </w:tr>
      <w:tr w:rsidR="00C95722" w:rsidRPr="00AC46B5" w14:paraId="249F40EB" w14:textId="3724F884" w:rsidTr="00C40F67">
        <w:trPr>
          <w:trHeight w:val="288"/>
        </w:trPr>
        <w:tc>
          <w:tcPr>
            <w:tcW w:w="683" w:type="dxa"/>
            <w:shd w:val="clear" w:color="auto" w:fill="DAE9F7" w:themeFill="text2" w:themeFillTint="1A"/>
          </w:tcPr>
          <w:p w14:paraId="1915C6AB" w14:textId="77777777" w:rsidR="00C95722" w:rsidRPr="00AC46B5" w:rsidRDefault="00C95722" w:rsidP="009678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  <w:shd w:val="clear" w:color="auto" w:fill="DAE9F7" w:themeFill="text2" w:themeFillTint="1A"/>
          </w:tcPr>
          <w:p w14:paraId="5D3D76A4" w14:textId="4EB88D69" w:rsidR="00C95722" w:rsidRPr="00AC46B5" w:rsidRDefault="00C95722" w:rsidP="0096786D">
            <w:pPr>
              <w:rPr>
                <w:rFonts w:ascii="Arial" w:hAnsi="Arial" w:cs="Arial"/>
                <w:b/>
                <w:bCs/>
              </w:rPr>
            </w:pPr>
            <w:r w:rsidRPr="00AC46B5">
              <w:rPr>
                <w:rFonts w:ascii="Arial" w:hAnsi="Arial" w:cs="Arial"/>
                <w:b/>
                <w:bCs/>
              </w:rPr>
              <w:t>Test</w:t>
            </w:r>
          </w:p>
        </w:tc>
        <w:tc>
          <w:tcPr>
            <w:tcW w:w="4961" w:type="dxa"/>
            <w:gridSpan w:val="3"/>
            <w:shd w:val="clear" w:color="auto" w:fill="DAE9F7" w:themeFill="text2" w:themeFillTint="1A"/>
          </w:tcPr>
          <w:p w14:paraId="19FD4726" w14:textId="3D64F61B" w:rsidR="00C95722" w:rsidRPr="00AC46B5" w:rsidRDefault="00C95722" w:rsidP="009678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Value</w:t>
            </w:r>
          </w:p>
        </w:tc>
        <w:tc>
          <w:tcPr>
            <w:tcW w:w="1978" w:type="dxa"/>
            <w:shd w:val="clear" w:color="auto" w:fill="DAE9F7" w:themeFill="text2" w:themeFillTint="1A"/>
          </w:tcPr>
          <w:p w14:paraId="205EBD8A" w14:textId="1A87F48F" w:rsidR="00C95722" w:rsidRPr="00AC46B5" w:rsidRDefault="00C95722" w:rsidP="0096786D">
            <w:pPr>
              <w:rPr>
                <w:rFonts w:ascii="Arial" w:hAnsi="Arial" w:cs="Arial"/>
                <w:b/>
                <w:bCs/>
              </w:rPr>
            </w:pPr>
            <w:r w:rsidRPr="00C95722">
              <w:rPr>
                <w:rFonts w:ascii="Arial" w:hAnsi="Arial" w:cs="Arial"/>
                <w:b/>
                <w:bCs/>
              </w:rPr>
              <w:t>Medications at time of blood test</w:t>
            </w:r>
            <w:r w:rsidRPr="00AC46B5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C95722" w:rsidRPr="00AC46B5" w14:paraId="7286FA05" w14:textId="6D9A2BF3" w:rsidTr="00C40F67">
        <w:trPr>
          <w:trHeight w:val="288"/>
        </w:trPr>
        <w:tc>
          <w:tcPr>
            <w:tcW w:w="683" w:type="dxa"/>
            <w:vMerge w:val="restart"/>
            <w:shd w:val="clear" w:color="auto" w:fill="DAE9F7" w:themeFill="text2" w:themeFillTint="1A"/>
          </w:tcPr>
          <w:p w14:paraId="2B4032DF" w14:textId="4131156E" w:rsidR="00C95722" w:rsidRPr="00E57C7D" w:rsidRDefault="00C95722" w:rsidP="0096786D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#1</w:t>
            </w:r>
          </w:p>
        </w:tc>
        <w:tc>
          <w:tcPr>
            <w:tcW w:w="2006" w:type="dxa"/>
            <w:shd w:val="clear" w:color="auto" w:fill="DAE9F7" w:themeFill="text2" w:themeFillTint="1A"/>
          </w:tcPr>
          <w:p w14:paraId="0C8A2F1F" w14:textId="760BA081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Aldosterone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68" w:type="dxa"/>
          </w:tcPr>
          <w:p w14:paraId="4C51B2EF" w14:textId="77777777" w:rsidR="00C95722" w:rsidRDefault="00C95722" w:rsidP="0096786D">
            <w:pPr>
              <w:rPr>
                <w:rFonts w:ascii="Arial" w:hAnsi="Arial" w:cs="Arial"/>
              </w:rPr>
            </w:pPr>
          </w:p>
          <w:p w14:paraId="7B9667F7" w14:textId="7385AF70" w:rsidR="00C95722" w:rsidRDefault="00C95722" w:rsidP="0096786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15E534F7" w14:textId="4EE62AA9" w:rsidR="00C95722" w:rsidRDefault="00C95722" w:rsidP="0096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Unit:</w:t>
            </w:r>
          </w:p>
          <w:p w14:paraId="2C3E7122" w14:textId="02EB3F3A" w:rsidR="00C95722" w:rsidRPr="00AC46B5" w:rsidRDefault="00C95722" w:rsidP="0096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LCMS or IA:</w:t>
            </w:r>
          </w:p>
        </w:tc>
        <w:tc>
          <w:tcPr>
            <w:tcW w:w="1978" w:type="dxa"/>
            <w:vMerge w:val="restart"/>
          </w:tcPr>
          <w:p w14:paraId="4E94FACB" w14:textId="77777777" w:rsidR="00C95722" w:rsidRPr="00AC46B5" w:rsidRDefault="00C95722" w:rsidP="0096786D">
            <w:pPr>
              <w:rPr>
                <w:rFonts w:ascii="Arial" w:hAnsi="Arial" w:cs="Arial"/>
              </w:rPr>
            </w:pPr>
          </w:p>
        </w:tc>
      </w:tr>
      <w:tr w:rsidR="00C95722" w:rsidRPr="00AC46B5" w14:paraId="1581019D" w14:textId="44661EC7" w:rsidTr="00C95722">
        <w:trPr>
          <w:trHeight w:val="288"/>
        </w:trPr>
        <w:tc>
          <w:tcPr>
            <w:tcW w:w="683" w:type="dxa"/>
            <w:vMerge/>
            <w:shd w:val="clear" w:color="auto" w:fill="DAE9F7" w:themeFill="text2" w:themeFillTint="1A"/>
          </w:tcPr>
          <w:p w14:paraId="7F2C4C78" w14:textId="77777777" w:rsidR="00C95722" w:rsidRPr="00E57C7D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shd w:val="clear" w:color="auto" w:fill="DAE9F7" w:themeFill="text2" w:themeFillTint="1A"/>
          </w:tcPr>
          <w:p w14:paraId="666FE2B6" w14:textId="43323C30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Renin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68" w:type="dxa"/>
          </w:tcPr>
          <w:p w14:paraId="606317F8" w14:textId="77777777" w:rsidR="00C95722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7BF8E23" w14:textId="77777777" w:rsidR="00C95722" w:rsidRDefault="00C95722" w:rsidP="00C9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Unit:</w:t>
            </w:r>
          </w:p>
          <w:p w14:paraId="6D594A37" w14:textId="50BC748E" w:rsidR="00C95722" w:rsidRPr="00AC46B5" w:rsidRDefault="00C95722" w:rsidP="00C9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DRC or PRA:</w:t>
            </w:r>
          </w:p>
        </w:tc>
        <w:tc>
          <w:tcPr>
            <w:tcW w:w="1978" w:type="dxa"/>
            <w:vMerge/>
          </w:tcPr>
          <w:p w14:paraId="1CB79AC0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:rsidRPr="00AC46B5" w14:paraId="0A3B2BAF" w14:textId="4AB88527" w:rsidTr="00C40F67">
        <w:trPr>
          <w:trHeight w:val="288"/>
        </w:trPr>
        <w:tc>
          <w:tcPr>
            <w:tcW w:w="683" w:type="dxa"/>
            <w:vMerge/>
            <w:shd w:val="clear" w:color="auto" w:fill="DAE9F7" w:themeFill="text2" w:themeFillTint="1A"/>
          </w:tcPr>
          <w:p w14:paraId="520DADC9" w14:textId="77777777" w:rsidR="00C95722" w:rsidRPr="00E57C7D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shd w:val="clear" w:color="auto" w:fill="DAE9F7" w:themeFill="text2" w:themeFillTint="1A"/>
          </w:tcPr>
          <w:p w14:paraId="1127B197" w14:textId="617EA1AF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ARR</w:t>
            </w:r>
          </w:p>
        </w:tc>
        <w:tc>
          <w:tcPr>
            <w:tcW w:w="4961" w:type="dxa"/>
            <w:gridSpan w:val="3"/>
          </w:tcPr>
          <w:p w14:paraId="3AD4A142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  <w:shd w:val="clear" w:color="auto" w:fill="000000" w:themeFill="text1"/>
          </w:tcPr>
          <w:p w14:paraId="23D8F4FF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:rsidRPr="00AC46B5" w14:paraId="49C3B2C0" w14:textId="77777777" w:rsidTr="00C40F67">
        <w:trPr>
          <w:trHeight w:val="288"/>
        </w:trPr>
        <w:tc>
          <w:tcPr>
            <w:tcW w:w="683" w:type="dxa"/>
            <w:vMerge/>
            <w:shd w:val="clear" w:color="auto" w:fill="DAE9F7" w:themeFill="text2" w:themeFillTint="1A"/>
          </w:tcPr>
          <w:p w14:paraId="023D6831" w14:textId="77777777" w:rsidR="00C95722" w:rsidRPr="00E57C7D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shd w:val="clear" w:color="auto" w:fill="DAE9F7" w:themeFill="text2" w:themeFillTint="1A"/>
          </w:tcPr>
          <w:p w14:paraId="08D2CE2F" w14:textId="77777777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Sodium</w:t>
            </w:r>
          </w:p>
        </w:tc>
        <w:tc>
          <w:tcPr>
            <w:tcW w:w="4961" w:type="dxa"/>
            <w:gridSpan w:val="3"/>
          </w:tcPr>
          <w:p w14:paraId="1A3CA544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  <w:shd w:val="clear" w:color="auto" w:fill="000000" w:themeFill="text1"/>
          </w:tcPr>
          <w:p w14:paraId="520CA285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:rsidRPr="00AC46B5" w14:paraId="186A1206" w14:textId="77777777" w:rsidTr="00C40F67">
        <w:trPr>
          <w:trHeight w:val="288"/>
        </w:trPr>
        <w:tc>
          <w:tcPr>
            <w:tcW w:w="683" w:type="dxa"/>
            <w:vMerge/>
            <w:shd w:val="clear" w:color="auto" w:fill="DAE9F7" w:themeFill="text2" w:themeFillTint="1A"/>
          </w:tcPr>
          <w:p w14:paraId="73AD5D98" w14:textId="77777777" w:rsidR="00C95722" w:rsidRPr="00E57C7D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shd w:val="clear" w:color="auto" w:fill="DAE9F7" w:themeFill="text2" w:themeFillTint="1A"/>
          </w:tcPr>
          <w:p w14:paraId="5CEC74FF" w14:textId="2AEC1EBB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Potassium</w:t>
            </w:r>
          </w:p>
        </w:tc>
        <w:tc>
          <w:tcPr>
            <w:tcW w:w="4961" w:type="dxa"/>
            <w:gridSpan w:val="3"/>
          </w:tcPr>
          <w:p w14:paraId="76514050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  <w:shd w:val="clear" w:color="auto" w:fill="000000" w:themeFill="text1"/>
          </w:tcPr>
          <w:p w14:paraId="47D02D63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:rsidRPr="00AC46B5" w14:paraId="1353975D" w14:textId="77777777" w:rsidTr="00C40F67">
        <w:trPr>
          <w:trHeight w:val="288"/>
        </w:trPr>
        <w:tc>
          <w:tcPr>
            <w:tcW w:w="683" w:type="dxa"/>
            <w:vMerge/>
            <w:shd w:val="clear" w:color="auto" w:fill="DAE9F7" w:themeFill="text2" w:themeFillTint="1A"/>
          </w:tcPr>
          <w:p w14:paraId="3842289A" w14:textId="77777777" w:rsidR="00C95722" w:rsidRPr="00E57C7D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shd w:val="clear" w:color="auto" w:fill="DAE9F7" w:themeFill="text2" w:themeFillTint="1A"/>
          </w:tcPr>
          <w:p w14:paraId="5D1C6D2B" w14:textId="6215A786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Creatinine</w:t>
            </w:r>
          </w:p>
        </w:tc>
        <w:tc>
          <w:tcPr>
            <w:tcW w:w="4961" w:type="dxa"/>
            <w:gridSpan w:val="3"/>
          </w:tcPr>
          <w:p w14:paraId="2694E091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  <w:shd w:val="clear" w:color="auto" w:fill="000000" w:themeFill="text1"/>
          </w:tcPr>
          <w:p w14:paraId="69238935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:rsidRPr="00AC46B5" w14:paraId="52FA3857" w14:textId="77777777" w:rsidTr="00C40F67">
        <w:trPr>
          <w:trHeight w:val="288"/>
        </w:trPr>
        <w:tc>
          <w:tcPr>
            <w:tcW w:w="683" w:type="dxa"/>
            <w:vMerge/>
            <w:shd w:val="clear" w:color="auto" w:fill="DAE9F7" w:themeFill="text2" w:themeFillTint="1A"/>
          </w:tcPr>
          <w:p w14:paraId="0148E7AE" w14:textId="77777777" w:rsidR="00C95722" w:rsidRPr="00E57C7D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shd w:val="clear" w:color="auto" w:fill="DAE9F7" w:themeFill="text2" w:themeFillTint="1A"/>
          </w:tcPr>
          <w:p w14:paraId="64ECBF06" w14:textId="1A2FE3FE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eGFR</w:t>
            </w:r>
          </w:p>
        </w:tc>
        <w:tc>
          <w:tcPr>
            <w:tcW w:w="4961" w:type="dxa"/>
            <w:gridSpan w:val="3"/>
          </w:tcPr>
          <w:p w14:paraId="69692797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  <w:shd w:val="clear" w:color="auto" w:fill="000000" w:themeFill="text1"/>
          </w:tcPr>
          <w:p w14:paraId="3A75C458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:rsidRPr="00AC46B5" w14:paraId="05FAFE47" w14:textId="77777777" w:rsidTr="00C40F67">
        <w:trPr>
          <w:trHeight w:val="288"/>
        </w:trPr>
        <w:tc>
          <w:tcPr>
            <w:tcW w:w="683" w:type="dxa"/>
            <w:vMerge w:val="restart"/>
            <w:shd w:val="clear" w:color="auto" w:fill="DAE9F7" w:themeFill="text2" w:themeFillTint="1A"/>
          </w:tcPr>
          <w:p w14:paraId="02379FFF" w14:textId="1043526E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#2</w:t>
            </w:r>
          </w:p>
        </w:tc>
        <w:tc>
          <w:tcPr>
            <w:tcW w:w="2006" w:type="dxa"/>
            <w:shd w:val="clear" w:color="auto" w:fill="DAE9F7" w:themeFill="text2" w:themeFillTint="1A"/>
          </w:tcPr>
          <w:p w14:paraId="2B01BA00" w14:textId="77777777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Aldosterone</w:t>
            </w:r>
          </w:p>
        </w:tc>
        <w:tc>
          <w:tcPr>
            <w:tcW w:w="2268" w:type="dxa"/>
          </w:tcPr>
          <w:p w14:paraId="12CDDAA8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711882B5" w14:textId="77777777" w:rsidR="00C95722" w:rsidRDefault="00C95722" w:rsidP="00C9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Unit:</w:t>
            </w:r>
          </w:p>
          <w:p w14:paraId="7C496CF6" w14:textId="545B44C0" w:rsidR="00C95722" w:rsidRPr="00AC46B5" w:rsidRDefault="00C95722" w:rsidP="00C9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LCMS or IA:</w:t>
            </w:r>
          </w:p>
        </w:tc>
        <w:tc>
          <w:tcPr>
            <w:tcW w:w="1978" w:type="dxa"/>
            <w:vMerge w:val="restart"/>
          </w:tcPr>
          <w:p w14:paraId="4213A057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:rsidRPr="00AC46B5" w14:paraId="180B9D9D" w14:textId="77777777" w:rsidTr="00C40F67">
        <w:trPr>
          <w:trHeight w:val="288"/>
        </w:trPr>
        <w:tc>
          <w:tcPr>
            <w:tcW w:w="683" w:type="dxa"/>
            <w:vMerge/>
            <w:shd w:val="clear" w:color="auto" w:fill="DAE9F7" w:themeFill="text2" w:themeFillTint="1A"/>
          </w:tcPr>
          <w:p w14:paraId="08F9A703" w14:textId="77777777" w:rsidR="00C95722" w:rsidRPr="00E57C7D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shd w:val="clear" w:color="auto" w:fill="DAE9F7" w:themeFill="text2" w:themeFillTint="1A"/>
          </w:tcPr>
          <w:p w14:paraId="6C88E0EC" w14:textId="77777777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Renin</w:t>
            </w:r>
          </w:p>
        </w:tc>
        <w:tc>
          <w:tcPr>
            <w:tcW w:w="2268" w:type="dxa"/>
          </w:tcPr>
          <w:p w14:paraId="314D2879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C696246" w14:textId="77777777" w:rsidR="00C95722" w:rsidRDefault="00C95722" w:rsidP="00C9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Unit:</w:t>
            </w:r>
          </w:p>
          <w:p w14:paraId="5A29BED6" w14:textId="01EC002F" w:rsidR="00C95722" w:rsidRPr="00AC46B5" w:rsidRDefault="00C95722" w:rsidP="00C9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DRC or PRA:</w:t>
            </w:r>
          </w:p>
        </w:tc>
        <w:tc>
          <w:tcPr>
            <w:tcW w:w="1978" w:type="dxa"/>
            <w:vMerge/>
          </w:tcPr>
          <w:p w14:paraId="0334B4E0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:rsidRPr="00AC46B5" w14:paraId="3269BE8A" w14:textId="77777777" w:rsidTr="00C40F67">
        <w:trPr>
          <w:trHeight w:val="288"/>
        </w:trPr>
        <w:tc>
          <w:tcPr>
            <w:tcW w:w="683" w:type="dxa"/>
            <w:vMerge/>
            <w:shd w:val="clear" w:color="auto" w:fill="DAE9F7" w:themeFill="text2" w:themeFillTint="1A"/>
          </w:tcPr>
          <w:p w14:paraId="10AA5846" w14:textId="77777777" w:rsidR="00C95722" w:rsidRPr="00E57C7D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shd w:val="clear" w:color="auto" w:fill="DAE9F7" w:themeFill="text2" w:themeFillTint="1A"/>
          </w:tcPr>
          <w:p w14:paraId="72091D70" w14:textId="77777777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ARR</w:t>
            </w:r>
          </w:p>
        </w:tc>
        <w:tc>
          <w:tcPr>
            <w:tcW w:w="4961" w:type="dxa"/>
            <w:gridSpan w:val="3"/>
          </w:tcPr>
          <w:p w14:paraId="62BB51BD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  <w:shd w:val="clear" w:color="auto" w:fill="124F1A" w:themeFill="accent3" w:themeFillShade="BF"/>
          </w:tcPr>
          <w:p w14:paraId="56EF38FA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:rsidRPr="00AC46B5" w14:paraId="20A5FDDA" w14:textId="77777777" w:rsidTr="00C40F67">
        <w:trPr>
          <w:trHeight w:val="288"/>
        </w:trPr>
        <w:tc>
          <w:tcPr>
            <w:tcW w:w="683" w:type="dxa"/>
            <w:vMerge/>
            <w:shd w:val="clear" w:color="auto" w:fill="DAE9F7" w:themeFill="text2" w:themeFillTint="1A"/>
          </w:tcPr>
          <w:p w14:paraId="1DBF874E" w14:textId="77777777" w:rsidR="00C95722" w:rsidRPr="00E57C7D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shd w:val="clear" w:color="auto" w:fill="DAE9F7" w:themeFill="text2" w:themeFillTint="1A"/>
          </w:tcPr>
          <w:p w14:paraId="57B686A3" w14:textId="77777777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Sodium</w:t>
            </w:r>
          </w:p>
        </w:tc>
        <w:tc>
          <w:tcPr>
            <w:tcW w:w="4961" w:type="dxa"/>
            <w:gridSpan w:val="3"/>
          </w:tcPr>
          <w:p w14:paraId="10580A1D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  <w:shd w:val="clear" w:color="auto" w:fill="124F1A" w:themeFill="accent3" w:themeFillShade="BF"/>
          </w:tcPr>
          <w:p w14:paraId="418B8625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:rsidRPr="00AC46B5" w14:paraId="2EEEBE1A" w14:textId="77777777" w:rsidTr="00C40F67">
        <w:trPr>
          <w:trHeight w:val="288"/>
        </w:trPr>
        <w:tc>
          <w:tcPr>
            <w:tcW w:w="683" w:type="dxa"/>
            <w:vMerge/>
            <w:shd w:val="clear" w:color="auto" w:fill="DAE9F7" w:themeFill="text2" w:themeFillTint="1A"/>
          </w:tcPr>
          <w:p w14:paraId="1B0867D1" w14:textId="77777777" w:rsidR="00C95722" w:rsidRPr="00E57C7D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shd w:val="clear" w:color="auto" w:fill="DAE9F7" w:themeFill="text2" w:themeFillTint="1A"/>
          </w:tcPr>
          <w:p w14:paraId="2C838BAD" w14:textId="77777777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Potassium</w:t>
            </w:r>
          </w:p>
        </w:tc>
        <w:tc>
          <w:tcPr>
            <w:tcW w:w="4961" w:type="dxa"/>
            <w:gridSpan w:val="3"/>
          </w:tcPr>
          <w:p w14:paraId="4D924204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  <w:shd w:val="clear" w:color="auto" w:fill="124F1A" w:themeFill="accent3" w:themeFillShade="BF"/>
          </w:tcPr>
          <w:p w14:paraId="0DF5EF6C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:rsidRPr="00AC46B5" w14:paraId="7D6B982F" w14:textId="77777777" w:rsidTr="00C40F67">
        <w:trPr>
          <w:trHeight w:val="288"/>
        </w:trPr>
        <w:tc>
          <w:tcPr>
            <w:tcW w:w="683" w:type="dxa"/>
            <w:vMerge/>
            <w:shd w:val="clear" w:color="auto" w:fill="DAE9F7" w:themeFill="text2" w:themeFillTint="1A"/>
          </w:tcPr>
          <w:p w14:paraId="17FFCA4F" w14:textId="77777777" w:rsidR="00C95722" w:rsidRPr="00E57C7D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shd w:val="clear" w:color="auto" w:fill="DAE9F7" w:themeFill="text2" w:themeFillTint="1A"/>
          </w:tcPr>
          <w:p w14:paraId="4B00EA87" w14:textId="77777777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Creatinine</w:t>
            </w:r>
          </w:p>
        </w:tc>
        <w:tc>
          <w:tcPr>
            <w:tcW w:w="4961" w:type="dxa"/>
            <w:gridSpan w:val="3"/>
          </w:tcPr>
          <w:p w14:paraId="7D320EDC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  <w:shd w:val="clear" w:color="auto" w:fill="124F1A" w:themeFill="accent3" w:themeFillShade="BF"/>
          </w:tcPr>
          <w:p w14:paraId="023D1C19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:rsidRPr="00AC46B5" w14:paraId="45732D5D" w14:textId="77777777" w:rsidTr="00C40F67">
        <w:trPr>
          <w:trHeight w:val="288"/>
        </w:trPr>
        <w:tc>
          <w:tcPr>
            <w:tcW w:w="683" w:type="dxa"/>
            <w:vMerge/>
            <w:shd w:val="clear" w:color="auto" w:fill="DAE9F7" w:themeFill="text2" w:themeFillTint="1A"/>
          </w:tcPr>
          <w:p w14:paraId="23BA509E" w14:textId="77777777" w:rsidR="00C95722" w:rsidRPr="00E57C7D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shd w:val="clear" w:color="auto" w:fill="DAE9F7" w:themeFill="text2" w:themeFillTint="1A"/>
          </w:tcPr>
          <w:p w14:paraId="3DB38C73" w14:textId="77777777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eGFR</w:t>
            </w:r>
          </w:p>
        </w:tc>
        <w:tc>
          <w:tcPr>
            <w:tcW w:w="4961" w:type="dxa"/>
            <w:gridSpan w:val="3"/>
          </w:tcPr>
          <w:p w14:paraId="2C1FE375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Merge/>
            <w:shd w:val="clear" w:color="auto" w:fill="124F1A" w:themeFill="accent3" w:themeFillShade="BF"/>
          </w:tcPr>
          <w:p w14:paraId="0130BA99" w14:textId="77777777" w:rsidR="00C95722" w:rsidRPr="00AC46B5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14:paraId="6AA40FAE" w14:textId="77777777" w:rsidTr="00C95722">
        <w:tc>
          <w:tcPr>
            <w:tcW w:w="2689" w:type="dxa"/>
            <w:gridSpan w:val="2"/>
            <w:shd w:val="clear" w:color="auto" w:fill="DAE9F7" w:themeFill="text2" w:themeFillTint="1A"/>
          </w:tcPr>
          <w:p w14:paraId="3B3D7EB1" w14:textId="6CBDDAC7" w:rsidR="00C95722" w:rsidRPr="00E57C7D" w:rsidRDefault="00C95722" w:rsidP="00C9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1mg overnight d</w:t>
            </w:r>
            <w:r w:rsidRPr="00E57C7D">
              <w:rPr>
                <w:rFonts w:ascii="Arial" w:hAnsi="Arial" w:cs="Arial"/>
              </w:rPr>
              <w:t>examethasone suppression test</w:t>
            </w:r>
          </w:p>
        </w:tc>
        <w:tc>
          <w:tcPr>
            <w:tcW w:w="6939" w:type="dxa"/>
            <w:gridSpan w:val="4"/>
          </w:tcPr>
          <w:p w14:paraId="41321C2D" w14:textId="77777777" w:rsidR="00C95722" w:rsidRDefault="00C95722" w:rsidP="00C95722">
            <w:pPr>
              <w:rPr>
                <w:rFonts w:ascii="Arial" w:hAnsi="Arial" w:cs="Arial"/>
              </w:rPr>
            </w:pPr>
          </w:p>
          <w:p w14:paraId="3A6FB5F3" w14:textId="77777777" w:rsidR="00C95722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14:paraId="57A22D38" w14:textId="77777777" w:rsidTr="00C95722">
        <w:tc>
          <w:tcPr>
            <w:tcW w:w="2689" w:type="dxa"/>
            <w:gridSpan w:val="2"/>
            <w:shd w:val="clear" w:color="auto" w:fill="DAE9F7" w:themeFill="text2" w:themeFillTint="1A"/>
          </w:tcPr>
          <w:p w14:paraId="32FA6F56" w14:textId="77777777" w:rsidR="00C95722" w:rsidRPr="00E57C7D" w:rsidRDefault="00C95722" w:rsidP="00C95722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lastRenderedPageBreak/>
              <w:t>Confirmatory test details (test done and results)</w:t>
            </w:r>
          </w:p>
        </w:tc>
        <w:tc>
          <w:tcPr>
            <w:tcW w:w="6939" w:type="dxa"/>
            <w:gridSpan w:val="4"/>
          </w:tcPr>
          <w:p w14:paraId="4C8E0A03" w14:textId="77777777" w:rsidR="00C95722" w:rsidRDefault="00C95722" w:rsidP="00C95722">
            <w:pPr>
              <w:rPr>
                <w:rFonts w:ascii="Arial" w:hAnsi="Arial" w:cs="Arial"/>
              </w:rPr>
            </w:pPr>
          </w:p>
          <w:p w14:paraId="105DEEB8" w14:textId="77777777" w:rsidR="00C95722" w:rsidRDefault="00C95722" w:rsidP="00C95722">
            <w:pPr>
              <w:rPr>
                <w:rFonts w:ascii="Arial" w:hAnsi="Arial" w:cs="Arial"/>
              </w:rPr>
            </w:pPr>
          </w:p>
          <w:p w14:paraId="0022F1C8" w14:textId="77777777" w:rsidR="00C95722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14:paraId="2FDA9424" w14:textId="77777777" w:rsidTr="00C40F67">
        <w:tc>
          <w:tcPr>
            <w:tcW w:w="2689" w:type="dxa"/>
            <w:gridSpan w:val="2"/>
            <w:shd w:val="clear" w:color="auto" w:fill="DAE9F7" w:themeFill="text2" w:themeFillTint="1A"/>
          </w:tcPr>
          <w:p w14:paraId="1B3B8C2F" w14:textId="47CFF4B2" w:rsidR="00C95722" w:rsidRPr="00C40F67" w:rsidRDefault="00C95722" w:rsidP="00C95722">
            <w:pPr>
              <w:rPr>
                <w:rFonts w:ascii="Arial" w:hAnsi="Arial" w:cs="Arial"/>
                <w:b/>
                <w:bCs/>
              </w:rPr>
            </w:pPr>
            <w:r w:rsidRPr="00C40F67">
              <w:rPr>
                <w:rFonts w:ascii="Arial" w:hAnsi="Arial" w:cs="Arial"/>
                <w:b/>
                <w:bCs/>
              </w:rPr>
              <w:t>Saline suppression test results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7B051231" w14:textId="0CE81B85" w:rsidR="00C95722" w:rsidRPr="00C40F67" w:rsidRDefault="00C95722" w:rsidP="00C40F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40F67">
              <w:rPr>
                <w:rFonts w:ascii="Arial" w:hAnsi="Arial" w:cs="Arial"/>
                <w:b/>
                <w:bCs/>
              </w:rPr>
              <w:t>Pre-saline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10CD3EDC" w14:textId="3F74798F" w:rsidR="00C95722" w:rsidRPr="00C40F67" w:rsidRDefault="00C95722" w:rsidP="00C40F67">
            <w:pPr>
              <w:jc w:val="center"/>
              <w:rPr>
                <w:rFonts w:ascii="Arial" w:hAnsi="Arial" w:cs="Arial"/>
                <w:b/>
                <w:bCs/>
              </w:rPr>
            </w:pPr>
            <w:r w:rsidRPr="00C40F67">
              <w:rPr>
                <w:rFonts w:ascii="Arial" w:hAnsi="Arial" w:cs="Arial"/>
                <w:b/>
                <w:bCs/>
              </w:rPr>
              <w:t>Post-saline</w:t>
            </w:r>
          </w:p>
        </w:tc>
        <w:tc>
          <w:tcPr>
            <w:tcW w:w="2403" w:type="dxa"/>
            <w:gridSpan w:val="2"/>
            <w:shd w:val="clear" w:color="auto" w:fill="DAE9F7" w:themeFill="text2" w:themeFillTint="1A"/>
          </w:tcPr>
          <w:p w14:paraId="567DB6CC" w14:textId="73F01A5C" w:rsidR="00C95722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14:paraId="5694FCF5" w14:textId="77777777" w:rsidTr="00C40F67">
        <w:tc>
          <w:tcPr>
            <w:tcW w:w="2689" w:type="dxa"/>
            <w:gridSpan w:val="2"/>
            <w:shd w:val="clear" w:color="auto" w:fill="DAE9F7" w:themeFill="text2" w:themeFillTint="1A"/>
          </w:tcPr>
          <w:p w14:paraId="747A72EC" w14:textId="799A3699" w:rsidR="00C95722" w:rsidRDefault="00C95722" w:rsidP="00C9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Potassium</w:t>
            </w:r>
          </w:p>
        </w:tc>
        <w:tc>
          <w:tcPr>
            <w:tcW w:w="2268" w:type="dxa"/>
          </w:tcPr>
          <w:p w14:paraId="5D6C03CD" w14:textId="77777777" w:rsidR="00C95722" w:rsidRDefault="00C95722" w:rsidP="00C95722">
            <w:pPr>
              <w:rPr>
                <w:rFonts w:ascii="Arial" w:hAnsi="Arial" w:cs="Arial"/>
              </w:rPr>
            </w:pPr>
          </w:p>
          <w:p w14:paraId="1897C1F2" w14:textId="1DB22DD8" w:rsidR="00C95722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0F81E49" w14:textId="77777777" w:rsidR="00C95722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shd w:val="clear" w:color="auto" w:fill="E8E8E8" w:themeFill="background2"/>
          </w:tcPr>
          <w:p w14:paraId="19AE80EE" w14:textId="77777777" w:rsidR="00C95722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14:paraId="2E4F9FFE" w14:textId="77777777" w:rsidTr="00C40F67">
        <w:tc>
          <w:tcPr>
            <w:tcW w:w="2689" w:type="dxa"/>
            <w:gridSpan w:val="2"/>
            <w:shd w:val="clear" w:color="auto" w:fill="DAE9F7" w:themeFill="text2" w:themeFillTint="1A"/>
          </w:tcPr>
          <w:p w14:paraId="2234A865" w14:textId="09735279" w:rsidR="00C95722" w:rsidRDefault="00C95722" w:rsidP="00C9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Cortisol</w:t>
            </w:r>
          </w:p>
        </w:tc>
        <w:tc>
          <w:tcPr>
            <w:tcW w:w="2268" w:type="dxa"/>
          </w:tcPr>
          <w:p w14:paraId="761A11D6" w14:textId="77777777" w:rsidR="00C95722" w:rsidRDefault="00C95722" w:rsidP="00C95722">
            <w:pPr>
              <w:rPr>
                <w:rFonts w:ascii="Arial" w:hAnsi="Arial" w:cs="Arial"/>
              </w:rPr>
            </w:pPr>
          </w:p>
          <w:p w14:paraId="592CF7DE" w14:textId="57957116" w:rsidR="00C95722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2DDCF0" w14:textId="77777777" w:rsidR="00C95722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shd w:val="clear" w:color="auto" w:fill="E8E8E8" w:themeFill="background2"/>
          </w:tcPr>
          <w:p w14:paraId="53819C22" w14:textId="77777777" w:rsidR="00C95722" w:rsidRDefault="00C95722" w:rsidP="00C95722">
            <w:pPr>
              <w:rPr>
                <w:rFonts w:ascii="Arial" w:hAnsi="Arial" w:cs="Arial"/>
              </w:rPr>
            </w:pPr>
          </w:p>
        </w:tc>
      </w:tr>
      <w:tr w:rsidR="00C95722" w14:paraId="7A37E156" w14:textId="77777777" w:rsidTr="00C40F67">
        <w:tc>
          <w:tcPr>
            <w:tcW w:w="2689" w:type="dxa"/>
            <w:gridSpan w:val="2"/>
            <w:shd w:val="clear" w:color="auto" w:fill="DAE9F7" w:themeFill="text2" w:themeFillTint="1A"/>
          </w:tcPr>
          <w:p w14:paraId="6D94DE38" w14:textId="6C5CF869" w:rsidR="00C95722" w:rsidRDefault="00C95722" w:rsidP="00C9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Aldosterone</w:t>
            </w:r>
          </w:p>
        </w:tc>
        <w:tc>
          <w:tcPr>
            <w:tcW w:w="2268" w:type="dxa"/>
          </w:tcPr>
          <w:p w14:paraId="031DED07" w14:textId="1B204CFC" w:rsidR="00C95722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1AE190" w14:textId="77777777" w:rsidR="00C95722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</w:tcPr>
          <w:p w14:paraId="169ADD6C" w14:textId="77777777" w:rsidR="00C95722" w:rsidRDefault="00C95722" w:rsidP="00C9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Unit:</w:t>
            </w:r>
          </w:p>
          <w:p w14:paraId="584C17BF" w14:textId="4E2D47A8" w:rsidR="00C95722" w:rsidRDefault="00C95722" w:rsidP="00C9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LCMS or IA:</w:t>
            </w:r>
          </w:p>
        </w:tc>
      </w:tr>
      <w:tr w:rsidR="00C95722" w14:paraId="2845E3E1" w14:textId="77777777" w:rsidTr="00C40F67">
        <w:tc>
          <w:tcPr>
            <w:tcW w:w="2689" w:type="dxa"/>
            <w:gridSpan w:val="2"/>
            <w:shd w:val="clear" w:color="auto" w:fill="DAE9F7" w:themeFill="text2" w:themeFillTint="1A"/>
          </w:tcPr>
          <w:p w14:paraId="3E8DBFC0" w14:textId="62AAF423" w:rsidR="00C95722" w:rsidRDefault="00C95722" w:rsidP="00C9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Renin</w:t>
            </w:r>
          </w:p>
        </w:tc>
        <w:tc>
          <w:tcPr>
            <w:tcW w:w="2268" w:type="dxa"/>
          </w:tcPr>
          <w:p w14:paraId="5F020523" w14:textId="413619EB" w:rsidR="00C95722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B8BFF22" w14:textId="77777777" w:rsidR="00C95722" w:rsidRDefault="00C95722" w:rsidP="00C95722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</w:tcPr>
          <w:p w14:paraId="3A22E68D" w14:textId="77777777" w:rsidR="00C95722" w:rsidRDefault="00C95722" w:rsidP="00C9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Unit:</w:t>
            </w:r>
          </w:p>
          <w:p w14:paraId="74C79902" w14:textId="67F385FD" w:rsidR="00C95722" w:rsidRDefault="00C95722" w:rsidP="00C95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DRC or PRA:</w:t>
            </w:r>
          </w:p>
        </w:tc>
      </w:tr>
    </w:tbl>
    <w:p w14:paraId="742DC97D" w14:textId="77777777" w:rsidR="00712C50" w:rsidRDefault="00712C50">
      <w:pPr>
        <w:rPr>
          <w:rFonts w:ascii="Arial" w:hAnsi="Arial" w:cs="Arial"/>
        </w:rPr>
      </w:pPr>
    </w:p>
    <w:p w14:paraId="72126CC7" w14:textId="77777777" w:rsidR="00E57C7D" w:rsidRDefault="00E57C7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28"/>
        <w:gridCol w:w="1281"/>
        <w:gridCol w:w="419"/>
        <w:gridCol w:w="891"/>
        <w:gridCol w:w="1333"/>
        <w:gridCol w:w="1281"/>
        <w:gridCol w:w="1304"/>
        <w:gridCol w:w="11"/>
      </w:tblGrid>
      <w:tr w:rsidR="00AC46B5" w:rsidRPr="00AC46B5" w14:paraId="06D43752" w14:textId="77777777" w:rsidTr="003E52E5">
        <w:trPr>
          <w:gridAfter w:val="1"/>
          <w:wAfter w:w="11" w:type="dxa"/>
          <w:trHeight w:val="288"/>
        </w:trPr>
        <w:tc>
          <w:tcPr>
            <w:tcW w:w="9617" w:type="dxa"/>
            <w:gridSpan w:val="8"/>
            <w:shd w:val="clear" w:color="auto" w:fill="A5C9EB" w:themeFill="text2" w:themeFillTint="40"/>
          </w:tcPr>
          <w:p w14:paraId="234AC780" w14:textId="743DCE04" w:rsidR="00AC46B5" w:rsidRPr="00AC46B5" w:rsidRDefault="00AC46B5" w:rsidP="009678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LATERALISATION STUDIES</w:t>
            </w:r>
          </w:p>
        </w:tc>
      </w:tr>
      <w:tr w:rsidR="00AC46B5" w:rsidRPr="00E57C7D" w14:paraId="1D91F002" w14:textId="77777777" w:rsidTr="003E52E5">
        <w:trPr>
          <w:gridAfter w:val="1"/>
          <w:wAfter w:w="11" w:type="dxa"/>
          <w:trHeight w:val="288"/>
        </w:trPr>
        <w:tc>
          <w:tcPr>
            <w:tcW w:w="4808" w:type="dxa"/>
            <w:gridSpan w:val="4"/>
            <w:shd w:val="clear" w:color="auto" w:fill="DAE9F7" w:themeFill="text2" w:themeFillTint="1A"/>
          </w:tcPr>
          <w:p w14:paraId="75E45C11" w14:textId="6B49A347" w:rsidR="00AC46B5" w:rsidRPr="00E57C7D" w:rsidRDefault="00AC46B5" w:rsidP="0096786D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Adrenal CT/MRI</w:t>
            </w:r>
            <w:r w:rsidR="00F77CB0">
              <w:rPr>
                <w:rFonts w:ascii="Arial" w:hAnsi="Arial" w:cs="Arial"/>
              </w:rPr>
              <w:t xml:space="preserve"> (state if an adrenal lesion is observed, and describe its side, size, and morphology)</w:t>
            </w:r>
          </w:p>
        </w:tc>
        <w:tc>
          <w:tcPr>
            <w:tcW w:w="4809" w:type="dxa"/>
            <w:gridSpan w:val="4"/>
            <w:shd w:val="clear" w:color="auto" w:fill="auto"/>
          </w:tcPr>
          <w:p w14:paraId="1B0888AA" w14:textId="77777777" w:rsidR="00AC46B5" w:rsidRDefault="00AC46B5" w:rsidP="0096786D">
            <w:pPr>
              <w:rPr>
                <w:rFonts w:ascii="Arial" w:hAnsi="Arial" w:cs="Arial"/>
              </w:rPr>
            </w:pPr>
          </w:p>
          <w:p w14:paraId="23047638" w14:textId="77777777" w:rsidR="00E57C7D" w:rsidRDefault="00E57C7D" w:rsidP="0096786D">
            <w:pPr>
              <w:rPr>
                <w:rFonts w:ascii="Arial" w:hAnsi="Arial" w:cs="Arial"/>
              </w:rPr>
            </w:pPr>
          </w:p>
          <w:p w14:paraId="08220E79" w14:textId="4681A003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</w:tr>
      <w:tr w:rsidR="00AC46B5" w:rsidRPr="00E57C7D" w14:paraId="1B031799" w14:textId="77777777" w:rsidTr="003E52E5">
        <w:trPr>
          <w:gridAfter w:val="1"/>
          <w:wAfter w:w="11" w:type="dxa"/>
          <w:trHeight w:val="288"/>
        </w:trPr>
        <w:tc>
          <w:tcPr>
            <w:tcW w:w="4808" w:type="dxa"/>
            <w:gridSpan w:val="4"/>
            <w:shd w:val="clear" w:color="auto" w:fill="DAE9F7" w:themeFill="text2" w:themeFillTint="1A"/>
          </w:tcPr>
          <w:p w14:paraId="22D7AE80" w14:textId="789C01BC" w:rsidR="00AC46B5" w:rsidRPr="00E57C7D" w:rsidRDefault="00AC46B5" w:rsidP="0096786D">
            <w:pPr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Adrenal vein sampling done?</w:t>
            </w:r>
            <w:r w:rsidR="00F77CB0">
              <w:rPr>
                <w:rFonts w:ascii="Arial" w:hAnsi="Arial" w:cs="Arial"/>
              </w:rPr>
              <w:t xml:space="preserve">  If yes, please fill in all relevant details below.</w:t>
            </w:r>
          </w:p>
        </w:tc>
        <w:tc>
          <w:tcPr>
            <w:tcW w:w="4809" w:type="dxa"/>
            <w:gridSpan w:val="4"/>
            <w:shd w:val="clear" w:color="auto" w:fill="auto"/>
          </w:tcPr>
          <w:p w14:paraId="27231B6E" w14:textId="77777777" w:rsidR="00AC46B5" w:rsidRDefault="00AC46B5" w:rsidP="0096786D">
            <w:pPr>
              <w:rPr>
                <w:rFonts w:ascii="Arial" w:hAnsi="Arial" w:cs="Arial"/>
              </w:rPr>
            </w:pPr>
          </w:p>
          <w:p w14:paraId="6F0519F8" w14:textId="77777777" w:rsidR="00C95722" w:rsidRDefault="00C95722" w:rsidP="0096786D">
            <w:pPr>
              <w:rPr>
                <w:rFonts w:ascii="Arial" w:hAnsi="Arial" w:cs="Arial"/>
              </w:rPr>
            </w:pPr>
          </w:p>
          <w:p w14:paraId="474E1EDE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</w:tr>
      <w:tr w:rsidR="00C95722" w14:paraId="5C0366C2" w14:textId="77777777" w:rsidTr="003E52E5">
        <w:tc>
          <w:tcPr>
            <w:tcW w:w="1980" w:type="dxa"/>
            <w:vMerge w:val="restart"/>
            <w:shd w:val="clear" w:color="auto" w:fill="DAE9F7" w:themeFill="text2" w:themeFillTint="1A"/>
          </w:tcPr>
          <w:p w14:paraId="3E72879D" w14:textId="77777777" w:rsidR="00C95722" w:rsidRDefault="00C95722" w:rsidP="009678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9" w:type="dxa"/>
            <w:gridSpan w:val="4"/>
            <w:shd w:val="clear" w:color="auto" w:fill="DAE9F7" w:themeFill="text2" w:themeFillTint="1A"/>
          </w:tcPr>
          <w:p w14:paraId="4AC962F5" w14:textId="77777777" w:rsidR="00C95722" w:rsidRPr="00AC46B5" w:rsidRDefault="00C95722" w:rsidP="0096786D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6B5">
              <w:rPr>
                <w:rFonts w:ascii="Arial" w:hAnsi="Arial" w:cs="Arial"/>
                <w:b/>
                <w:bCs/>
              </w:rPr>
              <w:t>Pre-ACTH</w:t>
            </w:r>
          </w:p>
        </w:tc>
        <w:tc>
          <w:tcPr>
            <w:tcW w:w="3929" w:type="dxa"/>
            <w:gridSpan w:val="4"/>
            <w:shd w:val="clear" w:color="auto" w:fill="DAE9F7" w:themeFill="text2" w:themeFillTint="1A"/>
          </w:tcPr>
          <w:p w14:paraId="2AE63170" w14:textId="77777777" w:rsidR="00C95722" w:rsidRPr="00AC46B5" w:rsidRDefault="00C95722" w:rsidP="0096786D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6B5">
              <w:rPr>
                <w:rFonts w:ascii="Arial" w:hAnsi="Arial" w:cs="Arial"/>
                <w:b/>
                <w:bCs/>
              </w:rPr>
              <w:t>Post-ACTH</w:t>
            </w:r>
          </w:p>
        </w:tc>
      </w:tr>
      <w:tr w:rsidR="00C95722" w14:paraId="1D0E33E0" w14:textId="77777777" w:rsidTr="003E52E5">
        <w:tc>
          <w:tcPr>
            <w:tcW w:w="1980" w:type="dxa"/>
            <w:vMerge/>
            <w:shd w:val="clear" w:color="auto" w:fill="DAE9F7" w:themeFill="text2" w:themeFillTint="1A"/>
          </w:tcPr>
          <w:p w14:paraId="098A0ED9" w14:textId="77777777" w:rsidR="00C95722" w:rsidRDefault="00C95722" w:rsidP="009678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DAE9F7" w:themeFill="text2" w:themeFillTint="1A"/>
          </w:tcPr>
          <w:p w14:paraId="106863AA" w14:textId="77777777" w:rsidR="00C95722" w:rsidRDefault="00C95722" w:rsidP="00967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</w:t>
            </w:r>
          </w:p>
        </w:tc>
        <w:tc>
          <w:tcPr>
            <w:tcW w:w="1281" w:type="dxa"/>
            <w:shd w:val="clear" w:color="auto" w:fill="DAE9F7" w:themeFill="text2" w:themeFillTint="1A"/>
          </w:tcPr>
          <w:p w14:paraId="0FC43984" w14:textId="77777777" w:rsidR="00C95722" w:rsidRDefault="00C95722" w:rsidP="00967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</w:t>
            </w:r>
          </w:p>
        </w:tc>
        <w:tc>
          <w:tcPr>
            <w:tcW w:w="1310" w:type="dxa"/>
            <w:gridSpan w:val="2"/>
            <w:shd w:val="clear" w:color="auto" w:fill="DAE9F7" w:themeFill="text2" w:themeFillTint="1A"/>
          </w:tcPr>
          <w:p w14:paraId="75DF3EBD" w14:textId="77777777" w:rsidR="00C95722" w:rsidRDefault="00C95722" w:rsidP="00967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Peripheral</w:t>
            </w:r>
          </w:p>
        </w:tc>
        <w:tc>
          <w:tcPr>
            <w:tcW w:w="1333" w:type="dxa"/>
            <w:shd w:val="clear" w:color="auto" w:fill="DAE9F7" w:themeFill="text2" w:themeFillTint="1A"/>
          </w:tcPr>
          <w:p w14:paraId="1076C4EF" w14:textId="77777777" w:rsidR="00C95722" w:rsidRDefault="00C95722" w:rsidP="00967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</w:t>
            </w:r>
          </w:p>
        </w:tc>
        <w:tc>
          <w:tcPr>
            <w:tcW w:w="1281" w:type="dxa"/>
            <w:shd w:val="clear" w:color="auto" w:fill="DAE9F7" w:themeFill="text2" w:themeFillTint="1A"/>
          </w:tcPr>
          <w:p w14:paraId="376DCA6F" w14:textId="77777777" w:rsidR="00C95722" w:rsidRDefault="00C95722" w:rsidP="00967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</w:t>
            </w:r>
          </w:p>
        </w:tc>
        <w:tc>
          <w:tcPr>
            <w:tcW w:w="1315" w:type="dxa"/>
            <w:gridSpan w:val="2"/>
            <w:shd w:val="clear" w:color="auto" w:fill="DAE9F7" w:themeFill="text2" w:themeFillTint="1A"/>
          </w:tcPr>
          <w:p w14:paraId="09FBD45A" w14:textId="77777777" w:rsidR="00C95722" w:rsidRDefault="00C95722" w:rsidP="00967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Peripheral</w:t>
            </w:r>
          </w:p>
        </w:tc>
      </w:tr>
      <w:tr w:rsidR="00E57C7D" w:rsidRPr="00E57C7D" w14:paraId="04481958" w14:textId="77777777" w:rsidTr="003E52E5">
        <w:tc>
          <w:tcPr>
            <w:tcW w:w="1980" w:type="dxa"/>
            <w:shd w:val="clear" w:color="auto" w:fill="DAE9F7" w:themeFill="text2" w:themeFillTint="1A"/>
          </w:tcPr>
          <w:p w14:paraId="44E8CE2C" w14:textId="77777777" w:rsidR="00E57C7D" w:rsidRPr="00E57C7D" w:rsidRDefault="00E57C7D" w:rsidP="003E52E5">
            <w:pPr>
              <w:jc w:val="center"/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Aldosterone</w:t>
            </w:r>
          </w:p>
        </w:tc>
        <w:tc>
          <w:tcPr>
            <w:tcW w:w="1128" w:type="dxa"/>
          </w:tcPr>
          <w:p w14:paraId="7C7B3A62" w14:textId="77777777" w:rsidR="00E57C7D" w:rsidRDefault="00E57C7D" w:rsidP="0096786D">
            <w:pPr>
              <w:rPr>
                <w:rFonts w:ascii="Arial" w:hAnsi="Arial" w:cs="Arial"/>
              </w:rPr>
            </w:pPr>
          </w:p>
          <w:p w14:paraId="323A57DC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03495FA7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2"/>
          </w:tcPr>
          <w:p w14:paraId="30E73D25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3221861E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4B22F6ED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gridSpan w:val="2"/>
          </w:tcPr>
          <w:p w14:paraId="1767CD9F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</w:tr>
      <w:tr w:rsidR="00E57C7D" w:rsidRPr="00E57C7D" w14:paraId="394C1910" w14:textId="77777777" w:rsidTr="003E52E5">
        <w:tc>
          <w:tcPr>
            <w:tcW w:w="1980" w:type="dxa"/>
            <w:shd w:val="clear" w:color="auto" w:fill="DAE9F7" w:themeFill="text2" w:themeFillTint="1A"/>
          </w:tcPr>
          <w:p w14:paraId="5D00EA82" w14:textId="77777777" w:rsidR="00E57C7D" w:rsidRPr="00E57C7D" w:rsidRDefault="00E57C7D" w:rsidP="003E52E5">
            <w:pPr>
              <w:jc w:val="center"/>
              <w:rPr>
                <w:rFonts w:ascii="Arial" w:hAnsi="Arial" w:cs="Arial"/>
              </w:rPr>
            </w:pPr>
            <w:r w:rsidRPr="00E57C7D">
              <w:rPr>
                <w:rFonts w:ascii="Arial" w:hAnsi="Arial" w:cs="Arial"/>
              </w:rPr>
              <w:t>Cortisol</w:t>
            </w:r>
          </w:p>
        </w:tc>
        <w:tc>
          <w:tcPr>
            <w:tcW w:w="1128" w:type="dxa"/>
          </w:tcPr>
          <w:p w14:paraId="0DD5016E" w14:textId="77777777" w:rsidR="00E57C7D" w:rsidRDefault="00E57C7D" w:rsidP="0096786D">
            <w:pPr>
              <w:rPr>
                <w:rFonts w:ascii="Arial" w:hAnsi="Arial" w:cs="Arial"/>
              </w:rPr>
            </w:pPr>
          </w:p>
          <w:p w14:paraId="07315725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0AE8D8B9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2"/>
          </w:tcPr>
          <w:p w14:paraId="21CEE01D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18788723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2E511F2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gridSpan w:val="2"/>
          </w:tcPr>
          <w:p w14:paraId="08EE4EA7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</w:tr>
      <w:tr w:rsidR="00E57C7D" w:rsidRPr="00E57C7D" w14:paraId="00C3D3B0" w14:textId="77777777" w:rsidTr="003E52E5">
        <w:tc>
          <w:tcPr>
            <w:tcW w:w="1980" w:type="dxa"/>
            <w:shd w:val="clear" w:color="auto" w:fill="DAE9F7" w:themeFill="text2" w:themeFillTint="1A"/>
          </w:tcPr>
          <w:p w14:paraId="376A3DB9" w14:textId="77777777" w:rsidR="00E57C7D" w:rsidRPr="00E57C7D" w:rsidRDefault="00E57C7D" w:rsidP="003E52E5">
            <w:pPr>
              <w:jc w:val="center"/>
              <w:rPr>
                <w:rFonts w:ascii="Arial" w:hAnsi="Arial" w:cs="Arial"/>
              </w:rPr>
            </w:pPr>
            <w:proofErr w:type="spellStart"/>
            <w:r w:rsidRPr="00E57C7D">
              <w:rPr>
                <w:rFonts w:ascii="Arial" w:hAnsi="Arial" w:cs="Arial"/>
              </w:rPr>
              <w:t>Aldo:Cortisol</w:t>
            </w:r>
            <w:proofErr w:type="spellEnd"/>
            <w:r w:rsidRPr="00E57C7D">
              <w:rPr>
                <w:rFonts w:ascii="Arial" w:hAnsi="Arial" w:cs="Arial"/>
              </w:rPr>
              <w:t xml:space="preserve"> ratio</w:t>
            </w:r>
          </w:p>
        </w:tc>
        <w:tc>
          <w:tcPr>
            <w:tcW w:w="1128" w:type="dxa"/>
          </w:tcPr>
          <w:p w14:paraId="01CEC3EB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743EBC73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2"/>
          </w:tcPr>
          <w:p w14:paraId="25D07CD2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4A51440E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2AAC96AB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gridSpan w:val="2"/>
          </w:tcPr>
          <w:p w14:paraId="3A1CDFD5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</w:tr>
      <w:tr w:rsidR="003E52E5" w:rsidRPr="00E57C7D" w14:paraId="69DD57C7" w14:textId="77777777" w:rsidTr="003E52E5">
        <w:tc>
          <w:tcPr>
            <w:tcW w:w="1980" w:type="dxa"/>
            <w:shd w:val="clear" w:color="auto" w:fill="DAE9F7" w:themeFill="text2" w:themeFillTint="1A"/>
          </w:tcPr>
          <w:p w14:paraId="6761BDD3" w14:textId="77777777" w:rsidR="003E52E5" w:rsidRDefault="003E52E5" w:rsidP="003E5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2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Selectivity </w:t>
            </w:r>
          </w:p>
          <w:p w14:paraId="72A60765" w14:textId="12C33F58" w:rsidR="003E52E5" w:rsidRPr="003E52E5" w:rsidRDefault="003E52E5" w:rsidP="003E5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2E5">
              <w:rPr>
                <w:rFonts w:ascii="Arial" w:hAnsi="Arial" w:cs="Arial"/>
                <w:b/>
                <w:bCs/>
                <w:sz w:val="22"/>
                <w:szCs w:val="22"/>
              </w:rPr>
              <w:t>index</w:t>
            </w:r>
          </w:p>
        </w:tc>
        <w:tc>
          <w:tcPr>
            <w:tcW w:w="1128" w:type="dxa"/>
          </w:tcPr>
          <w:p w14:paraId="6676AFEA" w14:textId="77777777" w:rsidR="003E52E5" w:rsidRPr="00E57C7D" w:rsidRDefault="003E52E5" w:rsidP="0096786D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7247985E" w14:textId="77777777" w:rsidR="003E52E5" w:rsidRPr="00E57C7D" w:rsidRDefault="003E52E5" w:rsidP="0096786D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2"/>
            <w:shd w:val="clear" w:color="auto" w:fill="E8E8E8" w:themeFill="background2"/>
          </w:tcPr>
          <w:p w14:paraId="3FAD51B9" w14:textId="77777777" w:rsidR="003E52E5" w:rsidRPr="00E57C7D" w:rsidRDefault="003E52E5" w:rsidP="0096786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7724FE8B" w14:textId="77777777" w:rsidR="003E52E5" w:rsidRPr="00E57C7D" w:rsidRDefault="003E52E5" w:rsidP="0096786D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146209E" w14:textId="77777777" w:rsidR="003E52E5" w:rsidRPr="00E57C7D" w:rsidRDefault="003E52E5" w:rsidP="0096786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gridSpan w:val="2"/>
            <w:shd w:val="clear" w:color="auto" w:fill="E8E8E8" w:themeFill="background2"/>
          </w:tcPr>
          <w:p w14:paraId="5A5E2C7B" w14:textId="77777777" w:rsidR="003E52E5" w:rsidRPr="00E57C7D" w:rsidRDefault="003E52E5" w:rsidP="0096786D">
            <w:pPr>
              <w:rPr>
                <w:rFonts w:ascii="Arial" w:hAnsi="Arial" w:cs="Arial"/>
              </w:rPr>
            </w:pPr>
          </w:p>
        </w:tc>
      </w:tr>
      <w:tr w:rsidR="00E57C7D" w:rsidRPr="00E57C7D" w14:paraId="1A9C864F" w14:textId="77777777" w:rsidTr="003E52E5">
        <w:tc>
          <w:tcPr>
            <w:tcW w:w="1980" w:type="dxa"/>
            <w:shd w:val="clear" w:color="auto" w:fill="DAE9F7" w:themeFill="text2" w:themeFillTint="1A"/>
          </w:tcPr>
          <w:p w14:paraId="739CAA3A" w14:textId="7E379196" w:rsidR="00E57C7D" w:rsidRPr="003E52E5" w:rsidRDefault="00E57C7D" w:rsidP="003E5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2E5">
              <w:rPr>
                <w:rFonts w:ascii="Arial" w:hAnsi="Arial" w:cs="Arial"/>
                <w:b/>
                <w:bCs/>
                <w:sz w:val="22"/>
                <w:szCs w:val="22"/>
              </w:rPr>
              <w:t>Lateralisation index</w:t>
            </w:r>
          </w:p>
        </w:tc>
        <w:tc>
          <w:tcPr>
            <w:tcW w:w="1128" w:type="dxa"/>
          </w:tcPr>
          <w:p w14:paraId="5C3B621D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D2FDF41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2"/>
            <w:shd w:val="clear" w:color="auto" w:fill="E8E8E8" w:themeFill="background2"/>
          </w:tcPr>
          <w:p w14:paraId="6094AFF4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432F20B2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02062C94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gridSpan w:val="2"/>
            <w:shd w:val="clear" w:color="auto" w:fill="E8E8E8" w:themeFill="background2"/>
          </w:tcPr>
          <w:p w14:paraId="41E8CA0F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</w:tr>
      <w:tr w:rsidR="003E52E5" w:rsidRPr="00E57C7D" w14:paraId="23AFB854" w14:textId="77777777" w:rsidTr="003E52E5">
        <w:tc>
          <w:tcPr>
            <w:tcW w:w="1980" w:type="dxa"/>
            <w:shd w:val="clear" w:color="auto" w:fill="DAE9F7" w:themeFill="text2" w:themeFillTint="1A"/>
          </w:tcPr>
          <w:p w14:paraId="658707F4" w14:textId="781DD515" w:rsidR="003E52E5" w:rsidRPr="003E52E5" w:rsidRDefault="003E52E5" w:rsidP="003E5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2E5">
              <w:rPr>
                <w:rFonts w:ascii="Arial" w:hAnsi="Arial" w:cs="Arial"/>
                <w:b/>
                <w:bCs/>
                <w:sz w:val="22"/>
                <w:szCs w:val="22"/>
              </w:rPr>
              <w:t>Contralateral suppression index</w:t>
            </w:r>
          </w:p>
        </w:tc>
        <w:tc>
          <w:tcPr>
            <w:tcW w:w="1128" w:type="dxa"/>
          </w:tcPr>
          <w:p w14:paraId="0848FBC7" w14:textId="77777777" w:rsidR="003E52E5" w:rsidRPr="00E57C7D" w:rsidRDefault="003E52E5" w:rsidP="0096786D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72EFB67D" w14:textId="77777777" w:rsidR="003E52E5" w:rsidRPr="00E57C7D" w:rsidRDefault="003E52E5" w:rsidP="0096786D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2"/>
            <w:shd w:val="clear" w:color="auto" w:fill="E8E8E8" w:themeFill="background2"/>
          </w:tcPr>
          <w:p w14:paraId="7138D843" w14:textId="77777777" w:rsidR="003E52E5" w:rsidRPr="00E57C7D" w:rsidRDefault="003E52E5" w:rsidP="0096786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2CCD701C" w14:textId="77777777" w:rsidR="003E52E5" w:rsidRPr="00E57C7D" w:rsidRDefault="003E52E5" w:rsidP="0096786D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052C00E" w14:textId="77777777" w:rsidR="003E52E5" w:rsidRPr="00E57C7D" w:rsidRDefault="003E52E5" w:rsidP="0096786D">
            <w:pPr>
              <w:rPr>
                <w:rFonts w:ascii="Arial" w:hAnsi="Arial" w:cs="Arial"/>
              </w:rPr>
            </w:pPr>
          </w:p>
        </w:tc>
        <w:tc>
          <w:tcPr>
            <w:tcW w:w="1315" w:type="dxa"/>
            <w:gridSpan w:val="2"/>
            <w:shd w:val="clear" w:color="auto" w:fill="E8E8E8" w:themeFill="background2"/>
          </w:tcPr>
          <w:p w14:paraId="619EC9C7" w14:textId="77777777" w:rsidR="003E52E5" w:rsidRPr="00E57C7D" w:rsidRDefault="003E52E5" w:rsidP="0096786D">
            <w:pPr>
              <w:rPr>
                <w:rFonts w:ascii="Arial" w:hAnsi="Arial" w:cs="Arial"/>
              </w:rPr>
            </w:pPr>
          </w:p>
        </w:tc>
      </w:tr>
    </w:tbl>
    <w:p w14:paraId="788E49DB" w14:textId="77777777" w:rsidR="00E57C7D" w:rsidRDefault="00E57C7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57C7D" w:rsidRPr="00AC46B5" w14:paraId="7D5710F8" w14:textId="77777777" w:rsidTr="0096786D">
        <w:trPr>
          <w:trHeight w:val="288"/>
        </w:trPr>
        <w:tc>
          <w:tcPr>
            <w:tcW w:w="9622" w:type="dxa"/>
            <w:shd w:val="clear" w:color="auto" w:fill="A5C9EB" w:themeFill="text2" w:themeFillTint="40"/>
          </w:tcPr>
          <w:p w14:paraId="25D1D14C" w14:textId="1D8AC072" w:rsidR="00E57C7D" w:rsidRPr="00E57C7D" w:rsidRDefault="00E57C7D" w:rsidP="0096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PATIENT PREFERENCES </w:t>
            </w:r>
            <w:r>
              <w:rPr>
                <w:rFonts w:ascii="Arial" w:hAnsi="Arial" w:cs="Arial"/>
              </w:rPr>
              <w:t>(e.g. open to surgery/intervention)</w:t>
            </w:r>
          </w:p>
        </w:tc>
      </w:tr>
      <w:tr w:rsidR="00E57C7D" w:rsidRPr="00E57C7D" w14:paraId="617962E7" w14:textId="77777777" w:rsidTr="00E57C7D">
        <w:trPr>
          <w:trHeight w:val="288"/>
        </w:trPr>
        <w:tc>
          <w:tcPr>
            <w:tcW w:w="9622" w:type="dxa"/>
            <w:shd w:val="clear" w:color="auto" w:fill="auto"/>
          </w:tcPr>
          <w:p w14:paraId="23BFAD88" w14:textId="77777777" w:rsidR="00E57C7D" w:rsidRDefault="00E57C7D" w:rsidP="0096786D">
            <w:pPr>
              <w:rPr>
                <w:rFonts w:ascii="Arial" w:hAnsi="Arial" w:cs="Arial"/>
              </w:rPr>
            </w:pPr>
          </w:p>
          <w:p w14:paraId="06FE01CB" w14:textId="77777777" w:rsidR="00E57C7D" w:rsidRDefault="00E57C7D" w:rsidP="0096786D">
            <w:pPr>
              <w:rPr>
                <w:rFonts w:ascii="Arial" w:hAnsi="Arial" w:cs="Arial"/>
              </w:rPr>
            </w:pPr>
          </w:p>
          <w:p w14:paraId="0EE42558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</w:tr>
    </w:tbl>
    <w:p w14:paraId="5999DD1E" w14:textId="77777777" w:rsidR="00AC46B5" w:rsidRDefault="00AC46B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95722" w:rsidRPr="00AC46B5" w14:paraId="00E2493C" w14:textId="77777777" w:rsidTr="0096786D">
        <w:trPr>
          <w:trHeight w:val="288"/>
        </w:trPr>
        <w:tc>
          <w:tcPr>
            <w:tcW w:w="9622" w:type="dxa"/>
            <w:shd w:val="clear" w:color="auto" w:fill="A5C9EB" w:themeFill="text2" w:themeFillTint="40"/>
          </w:tcPr>
          <w:p w14:paraId="1E60C13F" w14:textId="292F7213" w:rsidR="00C95722" w:rsidRPr="00E57C7D" w:rsidRDefault="00C95722" w:rsidP="0096786D">
            <w:pPr>
              <w:rPr>
                <w:rFonts w:ascii="Arial" w:hAnsi="Arial" w:cs="Arial"/>
              </w:rPr>
            </w:pPr>
            <w:r w:rsidRPr="00C95722">
              <w:rPr>
                <w:rFonts w:ascii="Arial" w:hAnsi="Arial" w:cs="Arial"/>
                <w:b/>
                <w:bCs/>
              </w:rPr>
              <w:t>Additional relevant information</w:t>
            </w:r>
          </w:p>
        </w:tc>
      </w:tr>
      <w:tr w:rsidR="00C95722" w:rsidRPr="00E57C7D" w14:paraId="2D29A88E" w14:textId="77777777" w:rsidTr="0096786D">
        <w:trPr>
          <w:trHeight w:val="288"/>
        </w:trPr>
        <w:tc>
          <w:tcPr>
            <w:tcW w:w="9622" w:type="dxa"/>
            <w:shd w:val="clear" w:color="auto" w:fill="auto"/>
          </w:tcPr>
          <w:p w14:paraId="042030E2" w14:textId="77777777" w:rsidR="00C95722" w:rsidRDefault="00C95722" w:rsidP="0096786D">
            <w:pPr>
              <w:rPr>
                <w:rFonts w:ascii="Arial" w:hAnsi="Arial" w:cs="Arial"/>
              </w:rPr>
            </w:pPr>
          </w:p>
          <w:p w14:paraId="61FFF66A" w14:textId="77777777" w:rsidR="00C95722" w:rsidRDefault="00C95722" w:rsidP="0096786D">
            <w:pPr>
              <w:rPr>
                <w:rFonts w:ascii="Arial" w:hAnsi="Arial" w:cs="Arial"/>
              </w:rPr>
            </w:pPr>
          </w:p>
          <w:p w14:paraId="339D1B36" w14:textId="77777777" w:rsidR="00C95722" w:rsidRPr="00E57C7D" w:rsidRDefault="00C95722" w:rsidP="0096786D">
            <w:pPr>
              <w:rPr>
                <w:rFonts w:ascii="Arial" w:hAnsi="Arial" w:cs="Arial"/>
              </w:rPr>
            </w:pPr>
          </w:p>
        </w:tc>
      </w:tr>
    </w:tbl>
    <w:p w14:paraId="2178E077" w14:textId="77777777" w:rsidR="00E57C7D" w:rsidRDefault="00E57C7D" w:rsidP="00E57C7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95722" w:rsidRPr="00AC46B5" w14:paraId="6117B5A4" w14:textId="77777777" w:rsidTr="0096786D">
        <w:trPr>
          <w:trHeight w:val="288"/>
        </w:trPr>
        <w:tc>
          <w:tcPr>
            <w:tcW w:w="9622" w:type="dxa"/>
            <w:shd w:val="clear" w:color="auto" w:fill="A5C9EB" w:themeFill="text2" w:themeFillTint="40"/>
          </w:tcPr>
          <w:p w14:paraId="0DC531E4" w14:textId="179E1E37" w:rsidR="00C95722" w:rsidRPr="00E57C7D" w:rsidRDefault="00C95722" w:rsidP="0096786D">
            <w:pPr>
              <w:rPr>
                <w:rFonts w:ascii="Arial" w:hAnsi="Arial" w:cs="Arial"/>
              </w:rPr>
            </w:pPr>
            <w:r w:rsidRPr="00C95722">
              <w:rPr>
                <w:rFonts w:ascii="Arial" w:hAnsi="Arial" w:cs="Arial"/>
                <w:b/>
                <w:bCs/>
              </w:rPr>
              <w:t>What is/are your question(s) for the PA Forum expert panel?</w:t>
            </w:r>
          </w:p>
        </w:tc>
      </w:tr>
      <w:tr w:rsidR="00C95722" w:rsidRPr="00E57C7D" w14:paraId="5E07A44C" w14:textId="77777777" w:rsidTr="0096786D">
        <w:trPr>
          <w:trHeight w:val="288"/>
        </w:trPr>
        <w:tc>
          <w:tcPr>
            <w:tcW w:w="9622" w:type="dxa"/>
            <w:shd w:val="clear" w:color="auto" w:fill="auto"/>
          </w:tcPr>
          <w:p w14:paraId="65A04F29" w14:textId="77777777" w:rsidR="00C95722" w:rsidRDefault="00C95722" w:rsidP="0096786D">
            <w:pPr>
              <w:rPr>
                <w:rFonts w:ascii="Arial" w:hAnsi="Arial" w:cs="Arial"/>
              </w:rPr>
            </w:pPr>
          </w:p>
          <w:p w14:paraId="5209B807" w14:textId="77777777" w:rsidR="00C95722" w:rsidRDefault="00C95722" w:rsidP="0096786D">
            <w:pPr>
              <w:rPr>
                <w:rFonts w:ascii="Arial" w:hAnsi="Arial" w:cs="Arial"/>
              </w:rPr>
            </w:pPr>
          </w:p>
          <w:p w14:paraId="59E5C01B" w14:textId="77777777" w:rsidR="00C95722" w:rsidRPr="00E57C7D" w:rsidRDefault="00C95722" w:rsidP="0096786D">
            <w:pPr>
              <w:rPr>
                <w:rFonts w:ascii="Arial" w:hAnsi="Arial" w:cs="Arial"/>
              </w:rPr>
            </w:pPr>
          </w:p>
        </w:tc>
      </w:tr>
      <w:tr w:rsidR="00E57C7D" w:rsidRPr="00AC46B5" w14:paraId="5613CDB3" w14:textId="77777777" w:rsidTr="0096786D">
        <w:trPr>
          <w:trHeight w:val="288"/>
        </w:trPr>
        <w:tc>
          <w:tcPr>
            <w:tcW w:w="9622" w:type="dxa"/>
            <w:shd w:val="clear" w:color="auto" w:fill="A5C9EB" w:themeFill="text2" w:themeFillTint="40"/>
          </w:tcPr>
          <w:p w14:paraId="1DF188A4" w14:textId="04B99FAD" w:rsidR="00E57C7D" w:rsidRPr="00E57C7D" w:rsidRDefault="00E57C7D" w:rsidP="0096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MDT OUTCOME</w:t>
            </w:r>
          </w:p>
        </w:tc>
      </w:tr>
      <w:tr w:rsidR="00E57C7D" w:rsidRPr="00E57C7D" w14:paraId="218CF10D" w14:textId="77777777" w:rsidTr="00E57C7D">
        <w:trPr>
          <w:trHeight w:val="288"/>
        </w:trPr>
        <w:tc>
          <w:tcPr>
            <w:tcW w:w="9622" w:type="dxa"/>
            <w:shd w:val="clear" w:color="auto" w:fill="DAE9F7" w:themeFill="text2" w:themeFillTint="1A"/>
          </w:tcPr>
          <w:p w14:paraId="50C728DD" w14:textId="590C0D74" w:rsidR="00E57C7D" w:rsidRPr="00E57C7D" w:rsidRDefault="00E57C7D" w:rsidP="0096786D">
            <w:pPr>
              <w:rPr>
                <w:rFonts w:ascii="Arial" w:hAnsi="Arial" w:cs="Arial"/>
                <w:i/>
                <w:iCs/>
              </w:rPr>
            </w:pPr>
            <w:r w:rsidRPr="00E57C7D">
              <w:rPr>
                <w:rFonts w:ascii="Arial" w:hAnsi="Arial" w:cs="Arial"/>
                <w:i/>
                <w:iCs/>
              </w:rPr>
              <w:t xml:space="preserve">To be completed by PACE Forum group after </w:t>
            </w:r>
            <w:r>
              <w:rPr>
                <w:rFonts w:ascii="Arial" w:hAnsi="Arial" w:cs="Arial"/>
                <w:i/>
                <w:iCs/>
              </w:rPr>
              <w:t>meeting</w:t>
            </w:r>
          </w:p>
          <w:p w14:paraId="03778227" w14:textId="77777777" w:rsidR="00E57C7D" w:rsidRDefault="00E57C7D" w:rsidP="0096786D">
            <w:pPr>
              <w:rPr>
                <w:rFonts w:ascii="Arial" w:hAnsi="Arial" w:cs="Arial"/>
              </w:rPr>
            </w:pPr>
          </w:p>
          <w:p w14:paraId="5A0426B2" w14:textId="77777777" w:rsidR="00E57C7D" w:rsidRDefault="00E57C7D" w:rsidP="0096786D">
            <w:pPr>
              <w:rPr>
                <w:rFonts w:ascii="Arial" w:hAnsi="Arial" w:cs="Arial"/>
              </w:rPr>
            </w:pPr>
          </w:p>
          <w:p w14:paraId="6FCC1238" w14:textId="77777777" w:rsidR="00E57C7D" w:rsidRDefault="00E57C7D" w:rsidP="0096786D">
            <w:pPr>
              <w:rPr>
                <w:rFonts w:ascii="Arial" w:hAnsi="Arial" w:cs="Arial"/>
              </w:rPr>
            </w:pPr>
          </w:p>
          <w:p w14:paraId="1AC8B9CF" w14:textId="77777777" w:rsidR="00E57C7D" w:rsidRPr="00E57C7D" w:rsidRDefault="00E57C7D" w:rsidP="0096786D">
            <w:pPr>
              <w:rPr>
                <w:rFonts w:ascii="Arial" w:hAnsi="Arial" w:cs="Arial"/>
              </w:rPr>
            </w:pPr>
          </w:p>
        </w:tc>
      </w:tr>
    </w:tbl>
    <w:p w14:paraId="006008FC" w14:textId="77777777" w:rsidR="00E57C7D" w:rsidRPr="00AC46B5" w:rsidRDefault="00E57C7D">
      <w:pPr>
        <w:rPr>
          <w:rFonts w:ascii="Arial" w:hAnsi="Arial" w:cs="Arial"/>
        </w:rPr>
      </w:pPr>
    </w:p>
    <w:sectPr w:rsidR="00E57C7D" w:rsidRPr="00AC46B5" w:rsidSect="00712C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EA3EE" w14:textId="77777777" w:rsidR="00F51F58" w:rsidRDefault="00F51F58" w:rsidP="00712C50">
      <w:r>
        <w:separator/>
      </w:r>
    </w:p>
  </w:endnote>
  <w:endnote w:type="continuationSeparator" w:id="0">
    <w:p w14:paraId="263E0F9E" w14:textId="77777777" w:rsidR="00F51F58" w:rsidRDefault="00F51F58" w:rsidP="0071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A88C6" w14:textId="77777777" w:rsidR="00F51F58" w:rsidRDefault="00F51F58" w:rsidP="00712C50">
      <w:r>
        <w:separator/>
      </w:r>
    </w:p>
  </w:footnote>
  <w:footnote w:type="continuationSeparator" w:id="0">
    <w:p w14:paraId="3B6EF1BC" w14:textId="77777777" w:rsidR="00F51F58" w:rsidRDefault="00F51F58" w:rsidP="0071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27E"/>
    <w:multiLevelType w:val="hybridMultilevel"/>
    <w:tmpl w:val="0758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831A8"/>
    <w:multiLevelType w:val="hybridMultilevel"/>
    <w:tmpl w:val="D41A8148"/>
    <w:lvl w:ilvl="0" w:tplc="47AC1BEA">
      <w:start w:val="1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50"/>
    <w:rsid w:val="00013486"/>
    <w:rsid w:val="00031880"/>
    <w:rsid w:val="00097677"/>
    <w:rsid w:val="000B2CB6"/>
    <w:rsid w:val="000F54BC"/>
    <w:rsid w:val="00127021"/>
    <w:rsid w:val="00151325"/>
    <w:rsid w:val="001B08A2"/>
    <w:rsid w:val="00220BB4"/>
    <w:rsid w:val="002328C4"/>
    <w:rsid w:val="00264A29"/>
    <w:rsid w:val="002B5DDF"/>
    <w:rsid w:val="002E27C4"/>
    <w:rsid w:val="00360C91"/>
    <w:rsid w:val="003648DB"/>
    <w:rsid w:val="003E52E5"/>
    <w:rsid w:val="003F70D5"/>
    <w:rsid w:val="00406254"/>
    <w:rsid w:val="00494266"/>
    <w:rsid w:val="004A4B5D"/>
    <w:rsid w:val="004E3CA8"/>
    <w:rsid w:val="005063D1"/>
    <w:rsid w:val="00531E31"/>
    <w:rsid w:val="00535B4E"/>
    <w:rsid w:val="005460CB"/>
    <w:rsid w:val="00561860"/>
    <w:rsid w:val="0057795D"/>
    <w:rsid w:val="0061260F"/>
    <w:rsid w:val="006169B8"/>
    <w:rsid w:val="00633EC7"/>
    <w:rsid w:val="00641B67"/>
    <w:rsid w:val="00661FBA"/>
    <w:rsid w:val="006A648C"/>
    <w:rsid w:val="006F6EDC"/>
    <w:rsid w:val="00712C50"/>
    <w:rsid w:val="007B157C"/>
    <w:rsid w:val="008041D0"/>
    <w:rsid w:val="0086451F"/>
    <w:rsid w:val="00873E3E"/>
    <w:rsid w:val="00897DE7"/>
    <w:rsid w:val="0093323D"/>
    <w:rsid w:val="00A164F9"/>
    <w:rsid w:val="00A75EC9"/>
    <w:rsid w:val="00A960D9"/>
    <w:rsid w:val="00AC46B5"/>
    <w:rsid w:val="00B267B8"/>
    <w:rsid w:val="00B47575"/>
    <w:rsid w:val="00B53CAE"/>
    <w:rsid w:val="00BD4530"/>
    <w:rsid w:val="00BF43CF"/>
    <w:rsid w:val="00C1376B"/>
    <w:rsid w:val="00C40F67"/>
    <w:rsid w:val="00C95722"/>
    <w:rsid w:val="00DF648C"/>
    <w:rsid w:val="00E535AE"/>
    <w:rsid w:val="00E57C7D"/>
    <w:rsid w:val="00EA4BC1"/>
    <w:rsid w:val="00EB16AD"/>
    <w:rsid w:val="00EC4887"/>
    <w:rsid w:val="00F1215E"/>
    <w:rsid w:val="00F51F58"/>
    <w:rsid w:val="00F675AF"/>
    <w:rsid w:val="00F77CB0"/>
    <w:rsid w:val="00F9464C"/>
    <w:rsid w:val="00FA1ECC"/>
    <w:rsid w:val="00FA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2E4E"/>
  <w15:chartTrackingRefBased/>
  <w15:docId w15:val="{878F24FF-FBDA-4349-986E-465608D3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C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C50"/>
  </w:style>
  <w:style w:type="paragraph" w:styleId="Footer">
    <w:name w:val="footer"/>
    <w:basedOn w:val="Normal"/>
    <w:link w:val="FooterChar"/>
    <w:uiPriority w:val="99"/>
    <w:unhideWhenUsed/>
    <w:rsid w:val="00712C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C50"/>
  </w:style>
  <w:style w:type="paragraph" w:styleId="ListParagraph">
    <w:name w:val="List Paragraph"/>
    <w:basedOn w:val="Normal"/>
    <w:uiPriority w:val="34"/>
    <w:qFormat/>
    <w:rsid w:val="00AC4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C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C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5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5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A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ce@hudson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Ng</dc:creator>
  <cp:keywords/>
  <dc:description/>
  <cp:lastModifiedBy>Michelle Kouspou</cp:lastModifiedBy>
  <cp:revision>2</cp:revision>
  <dcterms:created xsi:type="dcterms:W3CDTF">2024-12-09T23:50:00Z</dcterms:created>
  <dcterms:modified xsi:type="dcterms:W3CDTF">2024-12-09T23:50:00Z</dcterms:modified>
</cp:coreProperties>
</file>